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9DF" w:rsidRPr="003726DD" w:rsidRDefault="00B629DF" w:rsidP="00B629DF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B629DF" w:rsidRPr="00EC155B" w:rsidRDefault="00B629DF" w:rsidP="00B629DF">
      <w:pPr>
        <w:jc w:val="center"/>
        <w:rPr>
          <w:rFonts w:ascii="Times New Roman" w:hAnsi="Times New Roman"/>
          <w:b/>
          <w:sz w:val="28"/>
        </w:rPr>
      </w:pPr>
    </w:p>
    <w:p w:rsidR="00B629DF" w:rsidRPr="007973DE" w:rsidRDefault="00B629DF" w:rsidP="00B629DF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TRGOVAČKI SUD U </w:t>
      </w:r>
      <w:r w:rsidR="0086033B">
        <w:rPr>
          <w:rFonts w:ascii="Times New Roman" w:hAnsi="Times New Roman"/>
          <w:b/>
          <w:sz w:val="24"/>
          <w:szCs w:val="24"/>
          <w:lang w:val="pl-PL"/>
        </w:rPr>
        <w:t>ZAGREBU</w:t>
      </w:r>
    </w:p>
    <w:p w:rsidR="00B629DF" w:rsidRPr="00BC2DB2" w:rsidRDefault="00B629DF" w:rsidP="00B629D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BB3B95">
        <w:rPr>
          <w:rFonts w:ascii="Times New Roman" w:hAnsi="Times New Roman"/>
          <w:sz w:val="24"/>
          <w:szCs w:val="24"/>
          <w:lang w:val="pl-PL"/>
        </w:rPr>
        <w:t xml:space="preserve">j spisa: </w:t>
      </w:r>
      <w:r w:rsidR="0086033B" w:rsidRPr="0086033B">
        <w:rPr>
          <w:rFonts w:ascii="Times New Roman" w:eastAsia="Times New Roman" w:hAnsi="Times New Roman"/>
          <w:sz w:val="24"/>
          <w:szCs w:val="24"/>
          <w:lang w:eastAsia="hr-HR"/>
        </w:rPr>
        <w:t>72.St-</w:t>
      </w:r>
      <w:r w:rsidR="0086033B">
        <w:rPr>
          <w:rFonts w:ascii="Times New Roman" w:eastAsia="Times New Roman" w:hAnsi="Times New Roman"/>
          <w:sz w:val="24"/>
          <w:szCs w:val="24"/>
          <w:lang w:eastAsia="hr-HR"/>
        </w:rPr>
        <w:t>6258/2016</w:t>
      </w:r>
    </w:p>
    <w:p w:rsidR="00B629DF" w:rsidRDefault="007B1D3E" w:rsidP="00483C86">
      <w:pPr>
        <w:pStyle w:val="Bezproreda"/>
        <w:rPr>
          <w:rFonts w:ascii="Times New Roman" w:eastAsia="Calibri" w:hAnsi="Times New Roman"/>
          <w:sz w:val="24"/>
          <w:szCs w:val="24"/>
          <w:lang w:val="pl-PL"/>
        </w:rPr>
      </w:pPr>
      <w:r w:rsidRPr="007B1D3E">
        <w:rPr>
          <w:rFonts w:ascii="Times New Roman" w:eastAsia="Calibri" w:hAnsi="Times New Roman"/>
          <w:sz w:val="24"/>
          <w:szCs w:val="24"/>
          <w:lang w:val="pl-PL"/>
        </w:rPr>
        <w:t>INKOP OBUĆA d.o.o. u stečaju, Ul</w:t>
      </w:r>
      <w:r>
        <w:rPr>
          <w:rFonts w:ascii="Times New Roman" w:eastAsia="Calibri" w:hAnsi="Times New Roman"/>
          <w:sz w:val="24"/>
          <w:szCs w:val="24"/>
          <w:lang w:val="pl-PL"/>
        </w:rPr>
        <w:t>. Zagorske brigade 1, Poznanovec</w:t>
      </w:r>
      <w:r w:rsidR="00483C86">
        <w:rPr>
          <w:rFonts w:ascii="Times New Roman" w:eastAsia="Calibri" w:hAnsi="Times New Roman"/>
          <w:sz w:val="24"/>
          <w:szCs w:val="24"/>
        </w:rPr>
        <w:t xml:space="preserve">, </w:t>
      </w:r>
      <w:r w:rsidR="00FF7D2E">
        <w:rPr>
          <w:rFonts w:ascii="Times New Roman" w:eastAsia="Calibri" w:hAnsi="Times New Roman"/>
          <w:sz w:val="24"/>
          <w:szCs w:val="24"/>
          <w:lang w:val="pl-PL"/>
        </w:rPr>
        <w:t xml:space="preserve">OIB: </w:t>
      </w:r>
      <w:r w:rsidRPr="007B1D3E">
        <w:rPr>
          <w:rFonts w:ascii="Times New Roman" w:eastAsia="Calibri" w:hAnsi="Times New Roman"/>
          <w:sz w:val="24"/>
          <w:szCs w:val="24"/>
          <w:lang w:val="pl-PL"/>
        </w:rPr>
        <w:t>51100142652</w:t>
      </w:r>
      <w:bookmarkStart w:id="0" w:name="_GoBack"/>
      <w:bookmarkEnd w:id="0"/>
    </w:p>
    <w:p w:rsidR="00A34F22" w:rsidRDefault="00A34F22" w:rsidP="00483C86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7615DE" w:rsidRDefault="007615DE" w:rsidP="00483C86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B629DF" w:rsidRDefault="00B629DF" w:rsidP="00B629DF">
      <w:pPr>
        <w:pStyle w:val="Bezproreda"/>
        <w:rPr>
          <w:rFonts w:ascii="Times New Roman" w:hAnsi="Times New Roman"/>
          <w:sz w:val="24"/>
          <w:szCs w:val="24"/>
        </w:rPr>
      </w:pPr>
    </w:p>
    <w:p w:rsidR="00B629DF" w:rsidRDefault="00B629DF" w:rsidP="00B629DF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B629DF" w:rsidRPr="00376CC3" w:rsidRDefault="00B629DF" w:rsidP="00B629DF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Neisplaćene plaće radnika                                   - prvi viši isplatni red</w:t>
      </w:r>
    </w:p>
    <w:p w:rsidR="00702487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1"/>
        <w:gridCol w:w="1840"/>
        <w:gridCol w:w="1561"/>
        <w:gridCol w:w="2551"/>
        <w:gridCol w:w="1214"/>
        <w:gridCol w:w="1337"/>
        <w:gridCol w:w="1277"/>
        <w:gridCol w:w="1827"/>
      </w:tblGrid>
      <w:tr w:rsidR="00491B3A" w:rsidRPr="00B40BEB" w:rsidTr="00491B3A">
        <w:trPr>
          <w:jc w:val="center"/>
        </w:trPr>
        <w:tc>
          <w:tcPr>
            <w:tcW w:w="382" w:type="pct"/>
            <w:vAlign w:val="center"/>
          </w:tcPr>
          <w:p w:rsidR="00483C86" w:rsidRPr="00B40BEB" w:rsidRDefault="00483C86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732" w:type="pct"/>
            <w:vAlign w:val="center"/>
          </w:tcPr>
          <w:p w:rsidR="00483C86" w:rsidRPr="00B40BEB" w:rsidRDefault="00483C86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21" w:type="pct"/>
            <w:vAlign w:val="center"/>
          </w:tcPr>
          <w:p w:rsidR="00483C86" w:rsidRPr="00B40BEB" w:rsidRDefault="00483C86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1015" w:type="pct"/>
            <w:vAlign w:val="center"/>
          </w:tcPr>
          <w:p w:rsidR="00483C86" w:rsidRPr="00B40BEB" w:rsidRDefault="00483C86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483" w:type="pct"/>
            <w:vAlign w:val="center"/>
          </w:tcPr>
          <w:p w:rsidR="00483C86" w:rsidRPr="00B40BEB" w:rsidRDefault="00483C86" w:rsidP="004806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32" w:type="pct"/>
            <w:vAlign w:val="center"/>
          </w:tcPr>
          <w:p w:rsidR="00483C86" w:rsidRPr="00B40BEB" w:rsidRDefault="00483C86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08" w:type="pct"/>
            <w:vAlign w:val="center"/>
          </w:tcPr>
          <w:p w:rsidR="00483C86" w:rsidRPr="00B40BEB" w:rsidRDefault="00483C86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483C86" w:rsidRPr="00B40BEB" w:rsidRDefault="00483C86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727" w:type="pct"/>
            <w:vAlign w:val="center"/>
          </w:tcPr>
          <w:p w:rsidR="00483C86" w:rsidRPr="00B40BEB" w:rsidRDefault="00483C86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KOLARIĆ (</w:t>
            </w:r>
            <w:proofErr w:type="spellStart"/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Gabrijel</w:t>
            </w:r>
            <w:proofErr w:type="spellEnd"/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) ANTUN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51885335145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MARTINEC OREHOV. 83,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HORVAT (Stjepan) VERA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76371654047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LOVREČAN 88, ZLATAR BISTRICA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37.488,55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37.488,55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MILOŠIĆ (Josip) DAMIR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37437508288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SELNICA 21, MARIJA BISTRICA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68.265,78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68.265,78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ŠAMEC (Stjepan) BISERKA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85372390321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98C">
              <w:rPr>
                <w:rFonts w:ascii="Times New Roman" w:hAnsi="Times New Roman"/>
                <w:sz w:val="24"/>
                <w:szCs w:val="24"/>
              </w:rPr>
              <w:t>R.J</w:t>
            </w:r>
            <w:proofErr w:type="spellEnd"/>
            <w:r w:rsidRPr="0025298C">
              <w:rPr>
                <w:rFonts w:ascii="Times New Roman" w:hAnsi="Times New Roman"/>
                <w:sz w:val="24"/>
                <w:szCs w:val="24"/>
              </w:rPr>
              <w:t>. ŠPANCA 63,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38.383,55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38.383,55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RAFAJ (Stjepan) VLADO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58224926380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98C">
              <w:rPr>
                <w:rFonts w:ascii="Times New Roman" w:hAnsi="Times New Roman"/>
                <w:sz w:val="24"/>
                <w:szCs w:val="24"/>
              </w:rPr>
              <w:t>Orehovička</w:t>
            </w:r>
            <w:proofErr w:type="spellEnd"/>
            <w:r w:rsidRPr="0025298C">
              <w:rPr>
                <w:rFonts w:ascii="Times New Roman" w:hAnsi="Times New Roman"/>
                <w:sz w:val="24"/>
                <w:szCs w:val="24"/>
              </w:rPr>
              <w:t xml:space="preserve"> cesta 1 k,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124.769,84</w:t>
            </w:r>
          </w:p>
        </w:tc>
        <w:tc>
          <w:tcPr>
            <w:tcW w:w="532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124.769,84</w:t>
            </w:r>
          </w:p>
        </w:tc>
        <w:tc>
          <w:tcPr>
            <w:tcW w:w="727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ROGAN (Stjepan) ZDRAVKO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98636754702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98C">
              <w:rPr>
                <w:rFonts w:ascii="Times New Roman" w:hAnsi="Times New Roman"/>
                <w:sz w:val="24"/>
                <w:szCs w:val="24"/>
              </w:rPr>
              <w:t>T.i</w:t>
            </w:r>
            <w:proofErr w:type="spellEnd"/>
            <w:r w:rsidRPr="002529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98C">
              <w:rPr>
                <w:rFonts w:ascii="Times New Roman" w:hAnsi="Times New Roman"/>
                <w:sz w:val="24"/>
                <w:szCs w:val="24"/>
              </w:rPr>
              <w:t>J.JURIN</w:t>
            </w:r>
            <w:proofErr w:type="spellEnd"/>
            <w:r w:rsidRPr="0025298C">
              <w:rPr>
                <w:rFonts w:ascii="Times New Roman" w:hAnsi="Times New Roman"/>
                <w:sz w:val="24"/>
                <w:szCs w:val="24"/>
              </w:rPr>
              <w:t xml:space="preserve"> 11,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149.445,55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149.445,55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CERČIĆ (Franjo) MARIJA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47058773472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MALI KOMOR 5c,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72.398,93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72.398,93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ČEHULIĆ (Zlatko) DAMIR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65617582536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R.J</w:t>
            </w:r>
            <w:proofErr w:type="spellEnd"/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. ŠPANCA 61,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39.308,53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39.308,53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BELOŠEVIĆ </w:t>
            </w: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(Rudolf) KREŠIMIR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75556609036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MARTINEC OREH. </w:t>
            </w: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79,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68.670,63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68.670,63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neisplaćene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JAKUŠ-MEJAREC (Stjepan) IVICA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70002608695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PUSTODOL OREHOV. 81,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75.203,55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75.203,55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SOKOLIĆ (Ljudevit) VERICA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46917059761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VUKANCI 59,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31.498,05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31.498,05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KONČIĆ (Jeronim) IVICA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87098616501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MARTINEC OREH. 86,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38.137,11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38.137,11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TENŠEK (Dragutin) VESNICA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54150548042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OREHOVICA 107,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18.869,20</w:t>
            </w:r>
          </w:p>
        </w:tc>
        <w:tc>
          <w:tcPr>
            <w:tcW w:w="532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18.869,20</w:t>
            </w:r>
          </w:p>
        </w:tc>
        <w:tc>
          <w:tcPr>
            <w:tcW w:w="727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PUSTAK (Milan) DRAGUTIN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46500586141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ZAGORSKA 56,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28.836,41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28.836,41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JAKOPEC (Stjepan) </w:t>
            </w: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ZDRAVKO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20462871469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SELNICA 137, MARIJA BISTRICA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43.078,05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neisplaćene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43.078,05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MACENIĆ (Vid) IVAN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31551142117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MLINARIĆI DONJI 2,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33.192,96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33.192,96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TRETINJAK (Franjo) JADRANKA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76986054676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MARTINEC OREHOV. 96A,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37.730,05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37.730,05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BOSEC (Miško) VESNA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57925356364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VUČAK 124,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37.827,55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37.827,55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PTIČAR (Mato) MILAN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51076051982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R.J</w:t>
            </w:r>
            <w:proofErr w:type="spellEnd"/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. ŠPANCA 23,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45.204,55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45.204,55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KRALJ (Josip) MARIJA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82059886208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M. HABULIN 58,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52.489,79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52.489,79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21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JAKUŠ (Dragutin) STJEPAN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75492286135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BELOVAR ZLATARSKI 28,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38.780,55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38.780,55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LONČARIĆ (Mirko) JASNA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06390714553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GRDENCI 80, ZABOK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20.213,28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20.213,28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NOVOSEL (Zvonimir) KATICA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25604445152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ČLEKOVIĆA ALOJZA 39,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41.886,76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41.886,76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LAJŠIĆ (Ivan) Slavka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95643886011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A. ČLEKOVIĆA 13,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11.459,95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11.459,95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NOVOSEL (Marko) VESNA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82198709389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M. NOVOSELA 5,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32.433,20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32.433,20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GRABUŠIĆ (Ivan) MELITA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35739030259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NAS. CERINA 14,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37.666,55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</w:t>
            </w: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37.666,55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27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ČEHULIĆ (Alojz) ZDENKICA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42483163000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BRESTOVEC OREHOV.63a,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43.770,68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43.770,68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ŠEKREST (Janko) MIRJANA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06025692935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NARODNIH HEROJA 19,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18.309,72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18.309,72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BABIĆ (Milan) ŠTEFICA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98600067053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T.i</w:t>
            </w:r>
            <w:proofErr w:type="spellEnd"/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J. JURIN 10a,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28.995,73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28.995,73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HAUS (Josip) SLAVKO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80766251231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VUČAK 137,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37.623,55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37.623,55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JUREC (</w:t>
            </w:r>
            <w:proofErr w:type="spellStart"/>
            <w:r w:rsidRPr="003102DB">
              <w:rPr>
                <w:rFonts w:ascii="Times New Roman" w:hAnsi="Times New Roman"/>
                <w:sz w:val="24"/>
                <w:szCs w:val="24"/>
              </w:rPr>
              <w:t>Maks</w:t>
            </w:r>
            <w:proofErr w:type="spellEnd"/>
            <w:r w:rsidRPr="003102DB">
              <w:rPr>
                <w:rFonts w:ascii="Times New Roman" w:hAnsi="Times New Roman"/>
                <w:sz w:val="24"/>
                <w:szCs w:val="24"/>
              </w:rPr>
              <w:t>) LJILJANA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39911273482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BRAĆE SAJKO 9A,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40.557,58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40.557,58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TRČAK (Stjepan) BOŽICA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59005521263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ČAJKOVLJANSKO NAS. 2,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45.462,55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33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TRČAK (Ivan) IVANKA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03567192710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KEBEL 39,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25.340,44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25.340,44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VALJAK (Antun) BRANKO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61512563262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T. I J. JURIN 3,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5.546,00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5.546,00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MEŠTROVIĆ (Dragutin) BRANKA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06763693928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BELOVAR ZLATARSKI 10,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18.937,80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18.937,80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ANDROIĆ (Stjepan) MARIJA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94509165418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PERŠ.  FRKULJEVEC 11 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45.777,55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45.777,55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GORIČKI (Adolf) ŽELJKA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14382826844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KEBEL 30,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35.728,69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35.728,69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MAJPRUZ (Viktor) DRAGICA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31186412694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NJASELJE JALŠEVEC 15,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39.328,66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</w:t>
            </w: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39.328,66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39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PUKLIN (Vlado) NEVENKA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94904020307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D. BRESTOVEČKA 21, ZLATAR BISTRICA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18.177,30</w:t>
            </w:r>
          </w:p>
        </w:tc>
        <w:tc>
          <w:tcPr>
            <w:tcW w:w="532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18.177,30</w:t>
            </w:r>
          </w:p>
        </w:tc>
        <w:tc>
          <w:tcPr>
            <w:tcW w:w="727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KOVAČIĆ (Ljudevit) ANKICA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37430746567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ZAGORSKE BRIGADE 20a,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39.038,55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39.038,55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FRANC (Dragan) MIRELA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30819121424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98C">
              <w:rPr>
                <w:rFonts w:ascii="Times New Roman" w:hAnsi="Times New Roman"/>
                <w:sz w:val="24"/>
                <w:szCs w:val="24"/>
              </w:rPr>
              <w:t>NAS.CERINA</w:t>
            </w:r>
            <w:proofErr w:type="spellEnd"/>
            <w:r w:rsidRPr="0025298C">
              <w:rPr>
                <w:rFonts w:ascii="Times New Roman" w:hAnsi="Times New Roman"/>
                <w:sz w:val="24"/>
                <w:szCs w:val="24"/>
              </w:rPr>
              <w:t xml:space="preserve"> 9,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36.413,68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36.413,68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KOBEŠČAK (Mirko) NADA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54454415388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BRESTOVEC OREHOVIČKI,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35.413,05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35.413,05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FRANC (Blaž) VERICA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60589078856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NASELJE JALŠEVEC 44/,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35.409,54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35.409,54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HERCEG (Stanko) DARINKA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85201588488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LUG OREHOVIČKI 7,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39.366,28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39.366,28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45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LUKIĆ HABULIN (Milka) LJUBICA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70605812538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MARIJE HABULIN 16,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34.414,81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neiskorištena jubilarna nagrada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34.414,81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5B788B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3910B0">
              <w:rPr>
                <w:rFonts w:ascii="Times New Roman" w:hAnsi="Times New Roman"/>
                <w:sz w:val="24"/>
                <w:szCs w:val="24"/>
              </w:rPr>
              <w:t>neiskorištena jubilarna nagrada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POSTONJSKI (Dragutin) DRAGICA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19458002019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 xml:space="preserve">OREHOVICA 29, </w:t>
            </w:r>
            <w:proofErr w:type="spellStart"/>
            <w:r w:rsidRPr="0025298C">
              <w:rPr>
                <w:rFonts w:ascii="Times New Roman" w:hAnsi="Times New Roman"/>
                <w:sz w:val="24"/>
                <w:szCs w:val="24"/>
              </w:rPr>
              <w:t>BR.OREHOV</w:t>
            </w:r>
            <w:proofErr w:type="spellEnd"/>
            <w:r w:rsidRPr="0025298C">
              <w:rPr>
                <w:rFonts w:ascii="Times New Roman" w:hAnsi="Times New Roman"/>
                <w:sz w:val="24"/>
                <w:szCs w:val="24"/>
              </w:rPr>
              <w:t>.,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19.087,60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19.087,60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BEDIĆ (Franjo) IVANKA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27960551263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KEBEL 42,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45.489,05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45.489,05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VRAGOVIĆ (Josip) IVANKA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41884774727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BREGOVITA 25,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38.308,98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38.308,98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KOLARIĆ (Ivan) VERA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20986023770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MARTINEC OREHOV. 83,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38.820,18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38.820,18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50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ŠARONJA (Adolf) VERA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09801730459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PUSTODOL OREHOV. 51,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38.708,68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38.708,68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TRČAK (Stanko) BLAŽENKA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45045283243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MALI BUKOVEC 16,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45.387,35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45.387,35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BELOŠEVIĆ (Petar) VIŠNJICA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28702123794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MARTINEC OREH. 79,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29.420,13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29.420,13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ADANIĆ (</w:t>
            </w:r>
            <w:proofErr w:type="spellStart"/>
            <w:r w:rsidRPr="003102DB">
              <w:rPr>
                <w:rFonts w:ascii="Times New Roman" w:hAnsi="Times New Roman"/>
                <w:sz w:val="24"/>
                <w:szCs w:val="24"/>
              </w:rPr>
              <w:t>Bož</w:t>
            </w:r>
            <w:proofErr w:type="spellEnd"/>
            <w:r w:rsidRPr="003102DB">
              <w:rPr>
                <w:rFonts w:ascii="Times New Roman" w:hAnsi="Times New Roman"/>
                <w:sz w:val="24"/>
                <w:szCs w:val="24"/>
              </w:rPr>
              <w:t>.) LJUBICAJADRANKA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98865747902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PERŠAVES 105 E,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41.277,62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41.277,62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BOBEK (Josip) BOŽENA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26286031037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FRKULJEVEC 28a, MIHOVLJAN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29.281,59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29.281,59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SEDAK (Josip) VESNA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84199777883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MAČE 93b,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36.499,49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36.499,49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56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PTIČAR (Dragutin) LJUBICA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65597997305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VALENTA JAKUŠA 12,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BENČIČ (Stjepan) MIRJANA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06130962591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MALI BUKOVEC 33,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36.772,07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36.772,07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SALAR (Stjepan) BOŽICA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44221244080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ZAGORSKE BRIGADE 30,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36.803,28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36.803,28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HERCEG (Zvonko) LJILJANKA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74308945959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A. MIHANOVIĆA 49,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22.481,64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22.481,64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KRALJ (Andrija) PAVICA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88255832750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M. HABULIN 52,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18.598,20</w:t>
            </w:r>
          </w:p>
        </w:tc>
        <w:tc>
          <w:tcPr>
            <w:tcW w:w="532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18.598,20</w:t>
            </w:r>
          </w:p>
        </w:tc>
        <w:tc>
          <w:tcPr>
            <w:tcW w:w="727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SINKOVIĆ (Stanko) BOŽICA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26566819033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NASELJE KOMARI 13,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40.411,16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40.411,16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62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ŠARONJA (Ljudevit) LJUBICA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88748389630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VELIKI  BUKOVEC 115a,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45.263,05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45.263,05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GALO (Stjepan) MIRJANA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95612995577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NARODNIH HEROJA 7,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33.594,24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33.594,24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ROGINA (Josip) LJUBICA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37341606077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LIPOVEC 29, ZLATAR BISTRICA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24.146,80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24.146,80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FRANC (Ivan) DRAGA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78070995705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KEBEL 12,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6.081,99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6.081,99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DED (Antun) MIRJANA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34993254977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KEBEL 20,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45.620,05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45.620,05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HERCIGONJA (Ivan) VESNA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37623002493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POLJANICA BISTR. 258, MARIJA BISTRICA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45.686,55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45.686,55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68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IVANČIR (Stjepan) IVANKA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34808522616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VELIKI KOMOR 75,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45.545,05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45.545,05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MIKULEC (Mirko) MIRJANA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01355144493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GRANČARSKA 45, ZLATAR BISTRICA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36.181,25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neiskorištena jubilarna nagrada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36.181,25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C06273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3910B0">
              <w:rPr>
                <w:rFonts w:ascii="Times New Roman" w:hAnsi="Times New Roman"/>
                <w:sz w:val="24"/>
                <w:szCs w:val="24"/>
              </w:rPr>
              <w:t>neiskorištena jubilarna nagrada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70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KOLETIĆ (Petar) BOŽICA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47107684223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MARTINEC OREHOVIČKI,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40.222,16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40.222,16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71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BAN (Mijo) MARIJA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57575539731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NASELJE JALŠEVEC 26,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40.753,28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40.753,28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72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BUNTAK (Tomo) </w:t>
            </w: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RUŽICA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41381829334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DONJA BATINA 214, BELEC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39.796,67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 xml:space="preserve">- neisplaćene </w:t>
            </w: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39.796,67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73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KUNIĆ (Tomo) ANKICA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70876531440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ČAJKOVLJANSKO N. 12,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19.035,10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19.035,10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74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KUNIĆ (Rudolf) BARICA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82461350056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ČAJKOVLJANSKO NAS. 1,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75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FRANC (Dragan) MARIJA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72897472508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KEBEL 7 B,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35.283,19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35.283,19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76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VIDAK (Rudolf) GORDANA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78087109571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PALIH BORACA 40,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39.886,16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39.886,16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77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NOVOSEL (Petar) MIRJANA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89792490629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NASELJE JURCI 9,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34.260,78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34.260,78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78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DRAGANIĆ (Vladislav) ĐURĐICA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06147504915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KEBEL 109 B,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38.598,39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38.598,39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79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FERNEŽIR (Petar) MARICA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13688905640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ŽIDOVINJAK  1 A,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45.620,05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45.620,05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80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PAVLEK (</w:t>
            </w:r>
            <w:proofErr w:type="spellStart"/>
            <w:r w:rsidRPr="003102DB">
              <w:rPr>
                <w:rFonts w:ascii="Times New Roman" w:hAnsi="Times New Roman"/>
                <w:sz w:val="24"/>
                <w:szCs w:val="24"/>
              </w:rPr>
              <w:t>Gabrijel</w:t>
            </w:r>
            <w:proofErr w:type="spellEnd"/>
            <w:r w:rsidRPr="003102DB">
              <w:rPr>
                <w:rFonts w:ascii="Times New Roman" w:hAnsi="Times New Roman"/>
                <w:sz w:val="24"/>
                <w:szCs w:val="24"/>
              </w:rPr>
              <w:t>) MIRICA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07688881453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PUSTODOL OREHOV. 35,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32.957,78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32.957,78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81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MIKULEC (Stjepan) BLAŽENKA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75429788374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GOR.BRESTOVEČKA</w:t>
            </w:r>
            <w:proofErr w:type="spellEnd"/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22, ZLATAR BISTRICA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41.263,41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41.263,41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82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KOLARIĆ (Franjo) SUZANA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29725854185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NASELJE JURCI 8,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43.416,56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43.416,56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83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VIDEK (Nikola) RENATA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07417700965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NASELJE POLJANA 4,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45.323,25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45.323,25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84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HULJAK (Branko) VERICA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04206574193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OREHOVIČKA CESTA 2 B,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46.762,55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neiskorištena jubilarna nagrada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46.762,55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neiskorištena jubilarna nagrada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85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JAKUŠ (Petar) IVANKA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60100687700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BELOVAR ZLATARSKI 8,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43.371,55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43.371,55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86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SIKETIĆ (Petar) LJUBICA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08646109167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OREHOVICA 105,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39.787,55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39.787,55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87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JUREC (Vlado) MARICA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20455252461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BRAĆE SAJKO 9 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88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BUREK (Alojz) MIRJANA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90511393882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NASELJE CERINA 10 A,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33.412,52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33.412,52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89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ŠLIBAR (Janko) VESNA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59461460765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LUG OREHOVIČKI 37,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90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BAN (</w:t>
            </w:r>
            <w:proofErr w:type="spellStart"/>
            <w:r w:rsidRPr="003102DB">
              <w:rPr>
                <w:rFonts w:ascii="Times New Roman" w:hAnsi="Times New Roman"/>
                <w:sz w:val="24"/>
                <w:szCs w:val="24"/>
              </w:rPr>
              <w:t>Gabrijel</w:t>
            </w:r>
            <w:proofErr w:type="spellEnd"/>
            <w:r w:rsidRPr="003102DB">
              <w:rPr>
                <w:rFonts w:ascii="Times New Roman" w:hAnsi="Times New Roman"/>
                <w:sz w:val="24"/>
                <w:szCs w:val="24"/>
              </w:rPr>
              <w:t>) SNJEŽANA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91213308421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ZELENGAJSKA 20,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43.687,10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43.687,10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91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ANDROIĆ (Branko) JASENKA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25767957255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VELIKA VETERNIČKA 51, MIHOVLJAN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40.065,10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neiskorištena jubilarna nagrada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40.065,10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C06273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3910B0">
              <w:rPr>
                <w:rFonts w:ascii="Times New Roman" w:hAnsi="Times New Roman"/>
                <w:sz w:val="24"/>
                <w:szCs w:val="24"/>
              </w:rPr>
              <w:t>neiskorištena jubilarna nagrada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92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FILIPEC (Ivan) BLAŽENKA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57874118484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MARTINEC OREHOV. 80A,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45.190,55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45.190,55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93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 xml:space="preserve">HERCEG (Josip) </w:t>
            </w:r>
            <w:r w:rsidRPr="003102DB">
              <w:rPr>
                <w:rFonts w:ascii="Times New Roman" w:hAnsi="Times New Roman"/>
                <w:sz w:val="24"/>
                <w:szCs w:val="24"/>
              </w:rPr>
              <w:lastRenderedPageBreak/>
              <w:t>ZDENKA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lastRenderedPageBreak/>
              <w:t>05837387594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ŠPIČKOVINA 31, ZABOK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45.582,55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neisplaćene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45.582,55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94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HABLJAK (Dragutin) ZDENKA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02106963160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GRABE 25 B,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32.739,89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32.739,89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95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PTIČAR (Antun) MIRJANA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61570024947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R.J.ŠPANCA 23,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41.249,10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41.249,10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96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VIDEK (Janko) VERICA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94734608988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A. MIHANOVIĆA 62a,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5.00</w:t>
            </w: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2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5.00</w:t>
            </w: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27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97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KROK (Franjo) VESNA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13034335709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98C">
              <w:rPr>
                <w:rFonts w:ascii="Times New Roman" w:hAnsi="Times New Roman"/>
                <w:sz w:val="24"/>
                <w:szCs w:val="24"/>
              </w:rPr>
              <w:t>N.JALŠEVEC</w:t>
            </w:r>
            <w:proofErr w:type="spellEnd"/>
            <w:r w:rsidRPr="0025298C">
              <w:rPr>
                <w:rFonts w:ascii="Times New Roman" w:hAnsi="Times New Roman"/>
                <w:sz w:val="24"/>
                <w:szCs w:val="24"/>
              </w:rPr>
              <w:t xml:space="preserve"> 30 D,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40.665,28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40.665,28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98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POTOČKI (Stjepan) JASNICA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39865066065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NARODNIH HEROJA 6,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39.388,38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39.388,38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99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MILETIĆ (Dragutin) JADRANKA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38346480428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MLINARIĆI DONJI 10,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45.462,55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100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TUŠKAN (Marijan) BLAŽENKA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19549013602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MALI BUKOVEC 18a,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34.570,08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34.570,08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101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VALJAK (Stjepan) VESNA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90101637883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98C">
              <w:rPr>
                <w:rFonts w:ascii="Times New Roman" w:hAnsi="Times New Roman"/>
                <w:sz w:val="24"/>
                <w:szCs w:val="24"/>
              </w:rPr>
              <w:t>T.i</w:t>
            </w:r>
            <w:proofErr w:type="spellEnd"/>
            <w:r w:rsidRPr="002529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98C">
              <w:rPr>
                <w:rFonts w:ascii="Times New Roman" w:hAnsi="Times New Roman"/>
                <w:sz w:val="24"/>
                <w:szCs w:val="24"/>
              </w:rPr>
              <w:t>J.JURIN</w:t>
            </w:r>
            <w:proofErr w:type="spellEnd"/>
            <w:r w:rsidRPr="0025298C">
              <w:rPr>
                <w:rFonts w:ascii="Times New Roman" w:hAnsi="Times New Roman"/>
                <w:sz w:val="24"/>
                <w:szCs w:val="24"/>
              </w:rPr>
              <w:t xml:space="preserve">  3,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45.381,15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45.381,15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102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VIDIČEK (</w:t>
            </w:r>
            <w:proofErr w:type="spellStart"/>
            <w:r w:rsidRPr="003102DB">
              <w:rPr>
                <w:rFonts w:ascii="Times New Roman" w:hAnsi="Times New Roman"/>
                <w:sz w:val="24"/>
                <w:szCs w:val="24"/>
              </w:rPr>
              <w:t>Ignac</w:t>
            </w:r>
            <w:proofErr w:type="spellEnd"/>
            <w:r w:rsidRPr="003102DB">
              <w:rPr>
                <w:rFonts w:ascii="Times New Roman" w:hAnsi="Times New Roman"/>
                <w:sz w:val="24"/>
                <w:szCs w:val="24"/>
              </w:rPr>
              <w:t>) SNJEŽANA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01758939690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NARODNIH HEROJA 19,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30.603,61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30.603,61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103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NOVOSEL (Josip) AGATA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06446914070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BRAĆE SAJKO 10,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44.510,52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44.510,52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104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KOMORSKI (Josip) SNJEŽANA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52362587601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MARTINEC OREHOVIČKI 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39.330,16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39.330,16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105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NOVOSEL (Marko) ĐURĐICA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71378872697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OREHOVIČKA CESTA 3 C,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32.134,86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32.134,86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106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VUJAKOVIĆ (Marijan) ANKICA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75167237251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MALI BUKOVEC 5b,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23.509,01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23.509,01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107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NOVOSEL (Antun) BARICA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19026193066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ZAGORSKE BRIGADE 50,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25.957,28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25.957,28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108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BOROŠ (Božidar) SANJA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06916625596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 xml:space="preserve">Naselje </w:t>
            </w:r>
            <w:proofErr w:type="spellStart"/>
            <w:r w:rsidRPr="0025298C">
              <w:rPr>
                <w:rFonts w:ascii="Times New Roman" w:hAnsi="Times New Roman"/>
                <w:sz w:val="24"/>
                <w:szCs w:val="24"/>
              </w:rPr>
              <w:t>Grbovec</w:t>
            </w:r>
            <w:proofErr w:type="spellEnd"/>
            <w:r w:rsidRPr="0025298C">
              <w:rPr>
                <w:rFonts w:ascii="Times New Roman" w:hAnsi="Times New Roman"/>
                <w:sz w:val="24"/>
                <w:szCs w:val="24"/>
              </w:rPr>
              <w:t xml:space="preserve"> 31 G,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38.938,28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38.938,28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109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TURČIN (Ivan) IVANA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19837781191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VELIKI KOMOR 44,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44.600,25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44.600,25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110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PUSTAK (Janko) JADRANKA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43959617613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ZAGORSKA 56,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38.478,55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38.478,55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111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 xml:space="preserve">NOVOSEL (Božidar) </w:t>
            </w:r>
            <w:r w:rsidRPr="003102DB">
              <w:rPr>
                <w:rFonts w:ascii="Times New Roman" w:hAnsi="Times New Roman"/>
                <w:sz w:val="24"/>
                <w:szCs w:val="24"/>
              </w:rPr>
              <w:lastRenderedPageBreak/>
              <w:t>MAJA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lastRenderedPageBreak/>
              <w:t>64991495148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LUG OREHOVEČKI 44,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39.151,28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neisplaćene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39.151,28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112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ROD (Dragutin) ŠTEFICA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37393608863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PERŠAVES 33,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41.177,61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41.177,61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113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KROFLIN (Dragutin) KATICA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04512718385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VELIKI BUKOVEC 11,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114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POSARIĆ (Andrija) BRANKICA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07704872155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VELIKI BUKOVEC 25,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24.965,14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24.965,14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115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PAVLEK (Alojz) BISERKA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65634865962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VELEŠKOVEC 65, ZLATAR BISTRICA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38.703,08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38.703,08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116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JAKUŠ MEJAREC (Viktor) SUNČANA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42152100831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PUSTODOL OREH. 81.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38.661,28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38.661,28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117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MARKOVIĆ (Dragutin) BLAŽENKA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25213232390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MAČE 165,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45.620,05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45.620,05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118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HORVAT (Andrija) SUZANA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18737918515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VELIKI BUKOVEC 99,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26.348,28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26.348,28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119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ČEHULIĆ (Branko) IVANKA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24633366233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GRABE 25 C,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33.408,56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33.408,56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120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SOPINA (Stjepan) BERNARDA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51302925357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KEBEL 11,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38.836,28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38.836,28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121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MLINARIĆ (Blaž) ŠTEFANIJA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36227517951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T. I J. JURIN 5,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43.561,70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43.561,70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122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DED (Ivan) IVANKA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36796677698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ZAGORSKI PUT 4,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42.080,55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</w:t>
            </w: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42.080,55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123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HERCEG (Franjo) PAVICA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07235827150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BRESTOVEC OREHOV. 2,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38.523,55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38.523,55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124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MARKOVIĆ (Dragutin) VESNICA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16991713908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A. ČLEKOVIĆA 47 A,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39.543,55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39.543,55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125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GORIČKI (Adolf) SNJEŽANA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95018023908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KEBEL 30,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38.368,55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38.368,55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126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ĐURKAN (Stjepan) JASNA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52846777422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LUG OREHOVIČKI 6,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39.505,28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39.505,28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127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ŠARONJA (Janko) BOŽICA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36633955372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PUSTODOL OREHOV. 67,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39.059,28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39.059,28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128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JAKUŠ-MEJAREC (Stjepan) </w:t>
            </w: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GORDANA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29400947604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VALENTA JAKUŠA 24,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35.639,07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35.639,07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129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GALIĆ TOPOLOVEC (Drag.) LIDIJA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09476526870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BRESTOVEC OREHOVIČKI, BR. OREHOV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29.075,67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29.075,67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130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BABIĆ (Drago) SNJEŽANA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27994728062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ERVENIK 81, ZLATAR BISTRICA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18.601,66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18.601,66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131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SAJKO (Andrija) MARIJA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44177503512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BRAĆE SAJKO 18,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35.654,07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35.654,07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132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SIKETIĆ (Dragutin) RENATA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57353529559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PUSTODOL OREH. 23,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32.562,38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32.562,38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133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BAJS (Ivan) ĐURĐA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43170576484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SELNICA 267, MARIJA BISTRICA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26.812,95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26.812,95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134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VALJAK (Franjo) IVAN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61458547972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ZADRAVEC 31,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15.146,00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 xml:space="preserve">- neisplaćene </w:t>
            </w: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15.146,00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135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PAVLEK (Ivan) ANICA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94782021928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PUSTODOL OREH. 1A,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27.013,06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27.013,06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136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CAVOR (Franjo) LJUBA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16731868247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OREHOVIČKA CESTA 5 B,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32.871,54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32.871,54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137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ŠAFRAN (Ivo) MARA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60588057572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ZAGORSKE BRIGADE 11,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20.230,02</w:t>
            </w:r>
          </w:p>
        </w:tc>
        <w:tc>
          <w:tcPr>
            <w:tcW w:w="532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20.230,02</w:t>
            </w:r>
          </w:p>
        </w:tc>
        <w:tc>
          <w:tcPr>
            <w:tcW w:w="727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138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HRVOJ (Alojz) IVAN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57728169177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NARODNIH HEROJA 55,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35.339,44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35.339,44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139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HERCEG DAMIR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32710384424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VELIKI BUKOVEC 34,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5.000,00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5.000,00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140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JURINA ( Franjo) ŠTEFICA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74894117219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KEBEL 52,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38.646,05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</w:t>
            </w: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38.646,05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141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PAVLEK (Franjo) DRAGO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07848932899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 xml:space="preserve">OREHOVICA 31 A, </w:t>
            </w:r>
            <w:proofErr w:type="spellStart"/>
            <w:r w:rsidRPr="0025298C">
              <w:rPr>
                <w:rFonts w:ascii="Times New Roman" w:hAnsi="Times New Roman"/>
                <w:sz w:val="24"/>
                <w:szCs w:val="24"/>
              </w:rPr>
              <w:t>BREST.OREH</w:t>
            </w:r>
            <w:proofErr w:type="spellEnd"/>
            <w:r w:rsidRPr="0025298C">
              <w:rPr>
                <w:rFonts w:ascii="Times New Roman" w:hAnsi="Times New Roman"/>
                <w:sz w:val="24"/>
                <w:szCs w:val="24"/>
              </w:rPr>
              <w:t>.,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37.999,55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37.999,55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142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JURAK (Slavko) DRAGUTIN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66089908576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MARTINEC OREHOV. 18,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16.956,78</w:t>
            </w:r>
          </w:p>
        </w:tc>
        <w:tc>
          <w:tcPr>
            <w:tcW w:w="532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16.956,78</w:t>
            </w:r>
          </w:p>
        </w:tc>
        <w:tc>
          <w:tcPr>
            <w:tcW w:w="727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143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NOVOSEL (Viktor) JOSIP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89235007507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PALIH BORACA 38,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38.447,05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38.447,05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144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HORVAT (Vlado) KRISTINKA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62383729680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VUČAK 44,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45.384,05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45.384,05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145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KOVAČIĆ (Zvonimir) BOŽICA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32591364516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VELIKI BUKOVEC 103,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17.908,68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17.908,68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146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JUREC (Ivan) ANICA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29151811007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NAS. JURCI 3,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38.166,55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38.166,55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147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 xml:space="preserve">NOVOSEL </w:t>
            </w:r>
            <w:r w:rsidRPr="003102DB">
              <w:rPr>
                <w:rFonts w:ascii="Times New Roman" w:hAnsi="Times New Roman"/>
                <w:sz w:val="24"/>
                <w:szCs w:val="24"/>
              </w:rPr>
              <w:lastRenderedPageBreak/>
              <w:t>(Vid) IVICA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lastRenderedPageBreak/>
              <w:t>45696270029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 xml:space="preserve">ZAGORSKI PUT 3, </w:t>
            </w:r>
            <w:r w:rsidRPr="0025298C">
              <w:rPr>
                <w:rFonts w:ascii="Times New Roman" w:hAnsi="Times New Roman"/>
                <w:sz w:val="24"/>
                <w:szCs w:val="24"/>
              </w:rPr>
              <w:lastRenderedPageBreak/>
              <w:t>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38.090,55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neisplaćene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38.090,55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neisplaćene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148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TOPOLOVEC (Antun) IVAN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48982643726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PUSTODOL OREHOV. 63,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39.271,55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39.271,55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149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SUPINA (Ivan) DRAGUTIN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97887662792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KEBEL 88,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45.620,05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45.620,05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150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MIHOLIĆ (Ivan) BORIS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77526820084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MARTINEC OREH. 90,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151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TRČAK (Ivan) RADOVAN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18565245612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ČAJKOVLJANSKO NAS. 2,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53.046,72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53.046,72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152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VARGA (Stjepan) MARICA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84738977386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MAČE 160 A,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38.697,05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38.697,05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153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GORIČKI (Petar) ŠTEFICA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29166928731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NAS. GLUMPAKI 24,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38.271,55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38.271,55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154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HERCEG (Josip) IVANKA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64232011750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VELIKI BUKOVEC 34,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155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VUĐAN (Antun) VESNA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04388728407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MIHOVLJAN 69 A, MIHOVLJAN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18.105,66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18.105,66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156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MARKOVIĆ (Dragutin) ŽELJKO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29236407030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VELIKI BUKOVEC 64a,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38.477,55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38.477,55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157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VUKIĆ (Juraj) LJUBICA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20621703893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KRIŽANČE 33, ZAČRETJE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34.439,40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34.439,40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158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ĐURKAN (Juraj) ĐURĐICA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31786679199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KEBEL 3,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38.430,55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38.430,55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159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JUREC (Janko) LIDIJA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10284951108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R. </w:t>
            </w:r>
            <w:proofErr w:type="spellStart"/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Jakuša</w:t>
            </w:r>
            <w:proofErr w:type="spellEnd"/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Španca</w:t>
            </w:r>
            <w:proofErr w:type="spellEnd"/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29b,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42.859,13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42.859,13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160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BUBNJAR (Antun) VESNICA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83968666978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GRABE 61,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161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PILJAK (Ljubica) IVICA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58028080644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MAČE 193,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35.335,05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35.335,05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162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TUŠKAN (Stjepan) DAMIR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98225638878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MALI BUKOVEC 1b,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27.005,31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27.005,31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163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NOVOSEL (Marko) BOŽICA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09064974782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PALIH BORACA 38,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38.480,55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38.480,55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164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TRETINJAK (Vladimir) MARICA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01144796885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ZAGORSKA 38,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44.604,55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</w:t>
            </w: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44.604,55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165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ROGINIĆ (Janko) ŠTEFICA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26623619454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HUM ZABOČKI 23, ZABOK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18.862,80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18.862,80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166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KOBEŠČAK (Juraj) JOSIP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68303433627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PUSTODOL OREHOV. 1,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18.539,10</w:t>
            </w:r>
          </w:p>
        </w:tc>
        <w:tc>
          <w:tcPr>
            <w:tcW w:w="532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18.539,10</w:t>
            </w:r>
          </w:p>
        </w:tc>
        <w:tc>
          <w:tcPr>
            <w:tcW w:w="727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167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JAKUŠ MEJAREC (</w:t>
            </w:r>
            <w:proofErr w:type="spellStart"/>
            <w:r w:rsidRPr="003102DB">
              <w:rPr>
                <w:rFonts w:ascii="Times New Roman" w:hAnsi="Times New Roman"/>
                <w:sz w:val="24"/>
                <w:szCs w:val="24"/>
              </w:rPr>
              <w:t>Lacko</w:t>
            </w:r>
            <w:proofErr w:type="spellEnd"/>
            <w:r w:rsidRPr="003102DB">
              <w:rPr>
                <w:rFonts w:ascii="Times New Roman" w:hAnsi="Times New Roman"/>
                <w:sz w:val="24"/>
                <w:szCs w:val="24"/>
              </w:rPr>
              <w:t>) VERICA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00763275439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V. JAKUŠA 32, LUG POZNANOVEČKI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45.437,55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45.437,55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168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NOVOSEL (Josip) STJEPAN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66278604591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BRAĆE SAJKO 10,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40.456,19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40.456,19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169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KUNŠTOVIĆ (Rudolf) VERICA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50847720816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NASELJE CERINA 1B,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38.054,55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38.054,55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170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CRNIČKI BRANKO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38533075726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POLJANICA BISTRIČKA, MARIJA BISTRICA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38.500,25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38.500,25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171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ANDROIĆ (Đuro) JOSIP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21314374667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PERŠ.  FRKULJEVEC 11 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45.777,55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45.777,55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172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MLAKAR (Ivan) NADA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06338927108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 xml:space="preserve">LUG OREHOVIČKI 36, </w:t>
            </w:r>
            <w:proofErr w:type="spellStart"/>
            <w:r w:rsidRPr="0025298C">
              <w:rPr>
                <w:rFonts w:ascii="Times New Roman" w:hAnsi="Times New Roman"/>
                <w:sz w:val="24"/>
                <w:szCs w:val="24"/>
              </w:rPr>
              <w:t>BREST.OREHOVEČKI</w:t>
            </w:r>
            <w:proofErr w:type="spellEnd"/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18.869,20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18.869,20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173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KRALJIĆ (Milan) STJEPAN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20731420491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BREŽNA ULICA 26, OROSLAVJE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5.435,76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5.435,76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174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KRALJIĆ (Dragutin) ŠTEFANIJA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29824957489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BREŽNA ULICA 26, OROSLAVJE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22.293,28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22.293,28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175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VIDAK (Stjepan) DARKO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96271226673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P.BORACA</w:t>
            </w:r>
            <w:proofErr w:type="spellEnd"/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40,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20.325,00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20.325,00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176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POTOČKI (Dragutin) BRANKO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25601595179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NARODNIH HEROJA 6,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38.246,55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</w:t>
            </w: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38.246,55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177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JOSIPOVIĆ (Nevenko) PETAR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33890809839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NAR. HEROJA 55,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36.022,45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36.022,45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178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KOSMAT (Antun) SNJEŽANA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27434848293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NARODNIH HEROJA 72,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36.942,59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36.942,59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179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VALJAK (Josip) ZLATICA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90702390625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LUG OREHOVEČKI 42,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45.287,55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45.287,55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180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BUKVIĆ (Ladislav) ZDENKA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38711173102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MAČE 133 C 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44.070,55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44.070,55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181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LONČARIĆ (Alojz) SNJEŽANA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66076818795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MARTINEC OREHOV. 68,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36.559,49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36.559,49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182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RUKLJAČ (Stjepan) ZORICA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20495936970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NARODNIH HEROJA 27,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29.989,92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29.989,92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183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BISTROVIĆ (Vladimir) MARICA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87173535404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NARODNIH HEROJA 26,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44.611,55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44.611,55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184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KUNŠTOVIĆ (Dragutin) DRAGICA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28576211016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NASELJE CERINA 3a,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45.447,55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45.447,55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185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BISTROVIĆ (</w:t>
            </w:r>
            <w:proofErr w:type="spellStart"/>
            <w:r w:rsidRPr="003102DB">
              <w:rPr>
                <w:rFonts w:ascii="Times New Roman" w:hAnsi="Times New Roman"/>
                <w:sz w:val="24"/>
                <w:szCs w:val="24"/>
              </w:rPr>
              <w:t>Gabrijel</w:t>
            </w:r>
            <w:proofErr w:type="spellEnd"/>
            <w:r w:rsidRPr="003102DB">
              <w:rPr>
                <w:rFonts w:ascii="Times New Roman" w:hAnsi="Times New Roman"/>
                <w:sz w:val="24"/>
                <w:szCs w:val="24"/>
              </w:rPr>
              <w:t>) MARIJAN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02651867567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NARODNIH HEROJA 26,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17.099,79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17.099,79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186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SEDAK (Stjepan) IVAN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62435628373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VUKANCI 54,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187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KRALJIĆ (Pavao) BARICA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25484112170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BREŽNA ULICA 27, OROSLAVJE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21.993,28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21.993,28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188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GLUMPAK (Josip) DRAGUTIN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30806715803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ZAGORSKA 48,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20.556,24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</w:t>
            </w: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20.556,24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189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PEROŠ-POSTONJSKI (Antun) ZRINKA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85474402847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OREHOVICA   22, BRESTOVEC OREHOV.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9.042,94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9.042,94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190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FRANC (Ljudevit) VESNA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08179998325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KEBEL 24, BEDEKOVČINA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16.208,64</w:t>
            </w:r>
          </w:p>
        </w:tc>
        <w:tc>
          <w:tcPr>
            <w:tcW w:w="532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16.208,64</w:t>
            </w:r>
          </w:p>
        </w:tc>
        <w:tc>
          <w:tcPr>
            <w:tcW w:w="727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191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LUKIĆ HABULIN (Stjepan) IVAN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45030836381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MARIJE HABULIN 16,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16.168,15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16.168,15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192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LONČARIĆ (Josip) MIRJANA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78327929737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PALIH BORACA 4,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17.581,20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17.581,20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193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KRALJ (Josip) JOSIP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56610989299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DOMJANIĆEVA 12, ZLATAR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23.900,69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23.900,69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194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HABULIN (Zlatko) GORDANA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68644674533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VELIKI KOMOR 7,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40.397,55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</w:t>
            </w:r>
            <w:r w:rsidRPr="009616D9">
              <w:rPr>
                <w:rFonts w:ascii="Times New Roman" w:hAnsi="Times New Roman"/>
                <w:sz w:val="24"/>
                <w:szCs w:val="24"/>
              </w:rPr>
              <w:lastRenderedPageBreak/>
              <w:t>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40.397,55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195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KROFLIN (Stjepan) ŽELJKO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61434266250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VELIKI BUKOVEC 56,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46.426,55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neiskorištena jubilarna nagrada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46.426,55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  <w:p w:rsidR="003910B0" w:rsidRPr="00B40BEB" w:rsidRDefault="00385C86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3910B0">
              <w:rPr>
                <w:rFonts w:ascii="Times New Roman" w:hAnsi="Times New Roman"/>
                <w:sz w:val="24"/>
                <w:szCs w:val="24"/>
              </w:rPr>
              <w:t>neiskorištena jubilarna nagrada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196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TRČAK (Dragutin) KREŠO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27142344838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VELIKI BUKOVEC 77,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34.936,55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34.936,55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197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KROFLIN  (Ivan) SNJEŽANA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26051616090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VELIKI BUKOVEC 56,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44.140,05</w:t>
            </w: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44.140,05</w:t>
            </w:r>
          </w:p>
        </w:tc>
        <w:tc>
          <w:tcPr>
            <w:tcW w:w="727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198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HERCEG (Franjo) BOŽICA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sz w:val="24"/>
                <w:szCs w:val="24"/>
              </w:rPr>
              <w:t>74070367893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sz w:val="24"/>
                <w:szCs w:val="24"/>
              </w:rPr>
              <w:t>VELIKI BUKOVEC 36, MAČE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38.535,25</w:t>
            </w:r>
          </w:p>
        </w:tc>
        <w:tc>
          <w:tcPr>
            <w:tcW w:w="532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38.535,25</w:t>
            </w:r>
          </w:p>
        </w:tc>
        <w:tc>
          <w:tcPr>
            <w:tcW w:w="727" w:type="pct"/>
          </w:tcPr>
          <w:p w:rsidR="003910B0" w:rsidRPr="009616D9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199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BOLŠEC (Vlado) IVAN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71403130593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ULICA BRAĆE RADIĆA 4, NOVI MAROF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34.140,44</w:t>
            </w:r>
          </w:p>
        </w:tc>
        <w:tc>
          <w:tcPr>
            <w:tcW w:w="532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34.140,44</w:t>
            </w:r>
          </w:p>
        </w:tc>
        <w:tc>
          <w:tcPr>
            <w:tcW w:w="727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D4A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200</w:t>
            </w:r>
            <w:r w:rsidRPr="00310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ROGAN (Branko) ERNEST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2DB">
              <w:rPr>
                <w:rFonts w:ascii="Times New Roman" w:hAnsi="Times New Roman"/>
                <w:color w:val="000000"/>
                <w:sz w:val="24"/>
                <w:szCs w:val="24"/>
              </w:rPr>
              <w:t>45712294830</w:t>
            </w:r>
          </w:p>
        </w:tc>
        <w:tc>
          <w:tcPr>
            <w:tcW w:w="1015" w:type="pct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T. i J. JURIN 15,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14.926,56</w:t>
            </w:r>
          </w:p>
        </w:tc>
        <w:tc>
          <w:tcPr>
            <w:tcW w:w="532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14.926,56</w:t>
            </w:r>
          </w:p>
        </w:tc>
        <w:tc>
          <w:tcPr>
            <w:tcW w:w="727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616D9">
              <w:rPr>
                <w:rFonts w:ascii="Times New Roman" w:hAnsi="Times New Roman"/>
                <w:sz w:val="24"/>
                <w:szCs w:val="24"/>
              </w:rPr>
              <w:t>- neisplaćene plaće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Pr="001D4AD2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201.</w:t>
            </w:r>
          </w:p>
        </w:tc>
        <w:tc>
          <w:tcPr>
            <w:tcW w:w="732" w:type="pct"/>
          </w:tcPr>
          <w:p w:rsidR="003910B0" w:rsidRPr="003102DB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HLEVNJAK KRUNOSLAV</w:t>
            </w:r>
          </w:p>
        </w:tc>
        <w:tc>
          <w:tcPr>
            <w:tcW w:w="621" w:type="pct"/>
          </w:tcPr>
          <w:p w:rsidR="003910B0" w:rsidRPr="003102DB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31304709909</w:t>
            </w:r>
          </w:p>
        </w:tc>
        <w:tc>
          <w:tcPr>
            <w:tcW w:w="1015" w:type="pct"/>
            <w:vAlign w:val="bottom"/>
          </w:tcPr>
          <w:p w:rsidR="003910B0" w:rsidRPr="0025298C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T. i J. JURIN 17</w:t>
            </w: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29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POZNANOVEC</w:t>
            </w:r>
          </w:p>
        </w:tc>
        <w:tc>
          <w:tcPr>
            <w:tcW w:w="483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10.661,00</w:t>
            </w:r>
          </w:p>
        </w:tc>
        <w:tc>
          <w:tcPr>
            <w:tcW w:w="532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  <w:tc>
          <w:tcPr>
            <w:tcW w:w="508" w:type="pct"/>
          </w:tcPr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9E9">
              <w:rPr>
                <w:rFonts w:ascii="Times New Roman" w:hAnsi="Times New Roman"/>
                <w:color w:val="000000"/>
                <w:sz w:val="24"/>
                <w:szCs w:val="24"/>
              </w:rPr>
              <w:t>10.661,00</w:t>
            </w:r>
          </w:p>
        </w:tc>
        <w:tc>
          <w:tcPr>
            <w:tcW w:w="727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-otpremnina</w:t>
            </w:r>
          </w:p>
        </w:tc>
      </w:tr>
      <w:tr w:rsidR="00491B3A" w:rsidRPr="00B40BEB" w:rsidTr="00491B3A">
        <w:trPr>
          <w:jc w:val="center"/>
        </w:trPr>
        <w:tc>
          <w:tcPr>
            <w:tcW w:w="382" w:type="pct"/>
          </w:tcPr>
          <w:p w:rsidR="003910B0" w:rsidRDefault="003910B0" w:rsidP="003910B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32" w:type="pct"/>
          </w:tcPr>
          <w:p w:rsidR="003910B0" w:rsidRPr="00043E6E" w:rsidRDefault="003910B0" w:rsidP="003910B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3E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621" w:type="pct"/>
          </w:tcPr>
          <w:p w:rsidR="003910B0" w:rsidRDefault="003910B0" w:rsidP="003910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5" w:type="pct"/>
            <w:vAlign w:val="bottom"/>
          </w:tcPr>
          <w:p w:rsidR="003910B0" w:rsidRDefault="003910B0" w:rsidP="003910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</w:tcPr>
          <w:p w:rsidR="003910B0" w:rsidRPr="00043E6E" w:rsidRDefault="003910B0" w:rsidP="003910B0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3E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7.340.695,90</w:t>
            </w:r>
          </w:p>
          <w:p w:rsidR="003910B0" w:rsidRPr="009F69E9" w:rsidRDefault="003910B0" w:rsidP="003910B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</w:tcPr>
          <w:p w:rsidR="003910B0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</w:tcPr>
          <w:p w:rsidR="003910B0" w:rsidRPr="006E690F" w:rsidRDefault="00140234" w:rsidP="00140234">
            <w:pPr>
              <w:pStyle w:val="Bezprored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40234">
              <w:rPr>
                <w:rFonts w:ascii="Times New Roman" w:hAnsi="Times New Roman"/>
                <w:b/>
                <w:sz w:val="24"/>
                <w:szCs w:val="24"/>
              </w:rPr>
              <w:t>7.340.695,90</w:t>
            </w:r>
          </w:p>
        </w:tc>
        <w:tc>
          <w:tcPr>
            <w:tcW w:w="727" w:type="pct"/>
          </w:tcPr>
          <w:p w:rsidR="003910B0" w:rsidRPr="00B40BEB" w:rsidRDefault="003910B0" w:rsidP="003910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3C86" w:rsidRDefault="00483C86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B668B1" w:rsidRDefault="00B668B1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7615DE" w:rsidRDefault="007615DE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605B54" w:rsidRDefault="00605B54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605B54" w:rsidRDefault="00605B54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605B54" w:rsidRDefault="00605B54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605B54" w:rsidRDefault="00605B54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605B54" w:rsidRDefault="00605B54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605B54" w:rsidRDefault="00605B54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605B54" w:rsidRDefault="00605B54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605B54" w:rsidRDefault="00605B54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605B54" w:rsidRDefault="00605B54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605B54" w:rsidRDefault="00605B54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605B54" w:rsidRDefault="00605B54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605B54" w:rsidRDefault="00605B54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605B54" w:rsidRDefault="00605B54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483C86" w:rsidRPr="00E74EE2" w:rsidRDefault="00483C86" w:rsidP="00483C86">
      <w:pPr>
        <w:pStyle w:val="Bezproreda"/>
        <w:ind w:left="72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TRAŽBINE VJEROVNIKA</w:t>
      </w:r>
    </w:p>
    <w:p w:rsidR="00483C86" w:rsidRPr="00E74EE2" w:rsidRDefault="00483C86" w:rsidP="00483C86">
      <w:pPr>
        <w:pStyle w:val="Bezproreda"/>
        <w:numPr>
          <w:ilvl w:val="0"/>
          <w:numId w:val="3"/>
        </w:numPr>
        <w:jc w:val="both"/>
        <w:rPr>
          <w:rFonts w:ascii="Times New Roman" w:hAnsi="Times New Roman"/>
          <w:b/>
          <w:sz w:val="24"/>
        </w:rPr>
      </w:pPr>
      <w:r w:rsidRPr="00E74EE2">
        <w:rPr>
          <w:rFonts w:ascii="Times New Roman" w:hAnsi="Times New Roman"/>
          <w:b/>
          <w:sz w:val="24"/>
        </w:rPr>
        <w:t xml:space="preserve">Tablica prijavljenih tražbina – drugi viši isplatni red </w:t>
      </w:r>
    </w:p>
    <w:p w:rsidR="00483C86" w:rsidRPr="00B40BEB" w:rsidRDefault="00483C86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9"/>
        <w:gridCol w:w="2488"/>
        <w:gridCol w:w="1879"/>
        <w:gridCol w:w="2069"/>
        <w:gridCol w:w="1960"/>
        <w:gridCol w:w="2055"/>
        <w:gridCol w:w="1684"/>
        <w:gridCol w:w="1685"/>
      </w:tblGrid>
      <w:tr w:rsidR="00702487" w:rsidRPr="00B40BEB" w:rsidTr="00F847BF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00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632" w:type="pct"/>
            <w:vAlign w:val="center"/>
          </w:tcPr>
          <w:p w:rsidR="00702487" w:rsidRPr="00B40BEB" w:rsidRDefault="00702487" w:rsidP="004806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662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44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44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4A7041" w:rsidRPr="00B40BEB" w:rsidTr="00F847BF">
        <w:trPr>
          <w:jc w:val="center"/>
        </w:trPr>
        <w:tc>
          <w:tcPr>
            <w:tcW w:w="606" w:type="pct"/>
          </w:tcPr>
          <w:p w:rsidR="004A7041" w:rsidRDefault="00B668B1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A70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0" w:type="pct"/>
          </w:tcPr>
          <w:p w:rsidR="004A7041" w:rsidRDefault="00914BD6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Otis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dizala d.o.o.</w:t>
            </w:r>
          </w:p>
        </w:tc>
        <w:tc>
          <w:tcPr>
            <w:tcW w:w="606" w:type="pct"/>
          </w:tcPr>
          <w:p w:rsidR="004A7041" w:rsidRPr="00B40BEB" w:rsidRDefault="00914BD6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76080865307</w:t>
            </w:r>
          </w:p>
        </w:tc>
        <w:tc>
          <w:tcPr>
            <w:tcW w:w="606" w:type="pct"/>
          </w:tcPr>
          <w:p w:rsidR="004A7041" w:rsidRPr="00B40BEB" w:rsidRDefault="00914BD6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Prilaz V. Brajkovića 15, 10000 Zagreb</w:t>
            </w:r>
          </w:p>
        </w:tc>
        <w:tc>
          <w:tcPr>
            <w:tcW w:w="632" w:type="pct"/>
          </w:tcPr>
          <w:p w:rsidR="004A7041" w:rsidRDefault="00914BD6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4.173,10</w:t>
            </w:r>
          </w:p>
        </w:tc>
        <w:tc>
          <w:tcPr>
            <w:tcW w:w="662" w:type="pct"/>
          </w:tcPr>
          <w:p w:rsidR="007615DE" w:rsidRPr="00B40BEB" w:rsidRDefault="00914BD6" w:rsidP="004A70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otvorene stavke po poslovnom partneru od 09.12.2016.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godine</w:t>
            </w:r>
          </w:p>
        </w:tc>
        <w:tc>
          <w:tcPr>
            <w:tcW w:w="544" w:type="pct"/>
          </w:tcPr>
          <w:p w:rsidR="004A7041" w:rsidRPr="00B40BEB" w:rsidRDefault="004A7041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4A7041" w:rsidRPr="00B40BEB" w:rsidRDefault="004A7041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5F7" w:rsidRPr="00B40BEB" w:rsidTr="00F847BF">
        <w:trPr>
          <w:jc w:val="center"/>
        </w:trPr>
        <w:tc>
          <w:tcPr>
            <w:tcW w:w="606" w:type="pct"/>
          </w:tcPr>
          <w:p w:rsidR="00AA55F7" w:rsidRDefault="00AA55F7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00" w:type="pct"/>
          </w:tcPr>
          <w:p w:rsidR="00AA55F7" w:rsidRDefault="00AA55F7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w="606" w:type="pct"/>
          </w:tcPr>
          <w:p w:rsidR="00AA55F7" w:rsidRDefault="00AA55F7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85828625994</w:t>
            </w:r>
          </w:p>
        </w:tc>
        <w:tc>
          <w:tcPr>
            <w:tcW w:w="606" w:type="pct"/>
          </w:tcPr>
          <w:p w:rsidR="00AA55F7" w:rsidRDefault="00B070F2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Radnička cesta 80, 10000 Zagreb</w:t>
            </w:r>
          </w:p>
        </w:tc>
        <w:tc>
          <w:tcPr>
            <w:tcW w:w="632" w:type="pct"/>
          </w:tcPr>
          <w:p w:rsidR="00AA55F7" w:rsidRDefault="00B070F2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1.181,74</w:t>
            </w:r>
          </w:p>
        </w:tc>
        <w:tc>
          <w:tcPr>
            <w:tcW w:w="662" w:type="pct"/>
          </w:tcPr>
          <w:p w:rsidR="00C64C89" w:rsidRDefault="00B070F2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64C89">
              <w:rPr>
                <w:rFonts w:ascii="Times New Roman" w:hAnsi="Times New Roman"/>
                <w:sz w:val="24"/>
                <w:szCs w:val="24"/>
              </w:rPr>
              <w:t xml:space="preserve"> rješenje o plaćanju naknade gospodarenja otpadnom ambalažom (KLASA: UP/I 351-02/16-20/10589, URBROJ: 563-06-3-1/106-16-2 od 30. studenoga 2016. godine</w:t>
            </w:r>
          </w:p>
          <w:p w:rsidR="00AA55F7" w:rsidRDefault="00C64C89" w:rsidP="004A70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070F2">
              <w:rPr>
                <w:rFonts w:ascii="Times New Roman" w:hAnsi="Times New Roman"/>
                <w:sz w:val="24"/>
                <w:szCs w:val="24"/>
              </w:rPr>
              <w:t>rješenje o plaćanju naknade gospodarenja otpadnom ambalažom (KLASA: UP/I 351-02/16-20/7584, URBROJ: 563-06-3-1/106-16-2 od 18. kolovoza 2016. godine</w:t>
            </w:r>
          </w:p>
          <w:p w:rsidR="00B070F2" w:rsidRDefault="00B070F2" w:rsidP="004A70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rješenje o ovrsi (KLASA:  UP/I 351-02/16-20/7584, URBROJ: 563-02-1/232-16-3) od 14.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studenoga </w:t>
            </w:r>
            <w:r w:rsidR="00C64C89">
              <w:rPr>
                <w:rFonts w:ascii="Times New Roman" w:hAnsi="Times New Roman"/>
                <w:sz w:val="24"/>
                <w:szCs w:val="24"/>
              </w:rPr>
              <w:t>2016. godine</w:t>
            </w:r>
          </w:p>
          <w:p w:rsidR="00C64C89" w:rsidRDefault="00C64C89" w:rsidP="004A70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obračun kamata primjenom jednostavnog kamatnog računa, broj Obračuna 160 od 13. prosinca 2016. godine</w:t>
            </w:r>
          </w:p>
        </w:tc>
        <w:tc>
          <w:tcPr>
            <w:tcW w:w="544" w:type="pct"/>
          </w:tcPr>
          <w:p w:rsidR="00AA55F7" w:rsidRPr="00B40BEB" w:rsidRDefault="00AA55F7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AA55F7" w:rsidRPr="00B40BEB" w:rsidRDefault="00AA55F7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17B" w:rsidRPr="00B40BEB" w:rsidTr="00F847BF">
        <w:trPr>
          <w:jc w:val="center"/>
        </w:trPr>
        <w:tc>
          <w:tcPr>
            <w:tcW w:w="606" w:type="pct"/>
          </w:tcPr>
          <w:p w:rsidR="00A0517B" w:rsidRDefault="00A0517B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00" w:type="pct"/>
          </w:tcPr>
          <w:p w:rsidR="00A0517B" w:rsidRDefault="00A0517B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HRVATSKA AGENCIJA ZA MALO GOSPODARSTVO, INOVACIJE I INVESTICIJE</w:t>
            </w:r>
            <w:r w:rsidR="00725929">
              <w:rPr>
                <w:rFonts w:ascii="Times New Roman" w:hAnsi="Times New Roman"/>
                <w:sz w:val="24"/>
                <w:szCs w:val="24"/>
              </w:rPr>
              <w:t xml:space="preserve"> (PRIJE HRVATSKA AGENCIJA ZA MALO GOSPODARSTVO I INVESTICIJE)</w:t>
            </w:r>
          </w:p>
        </w:tc>
        <w:tc>
          <w:tcPr>
            <w:tcW w:w="606" w:type="pct"/>
          </w:tcPr>
          <w:p w:rsidR="00A0517B" w:rsidRPr="00A0517B" w:rsidRDefault="00A0517B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25609559342</w:t>
            </w:r>
          </w:p>
        </w:tc>
        <w:tc>
          <w:tcPr>
            <w:tcW w:w="606" w:type="pct"/>
          </w:tcPr>
          <w:p w:rsidR="00A0517B" w:rsidRDefault="00A0517B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A0517B">
              <w:rPr>
                <w:rFonts w:ascii="Times New Roman" w:hAnsi="Times New Roman"/>
                <w:sz w:val="24"/>
                <w:szCs w:val="24"/>
              </w:rPr>
              <w:t>Ksaver 208, 10000 Zagreb</w:t>
            </w:r>
          </w:p>
          <w:p w:rsidR="00725929" w:rsidRDefault="00725929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(prije Prilaz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Deželića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7)</w:t>
            </w:r>
          </w:p>
        </w:tc>
        <w:tc>
          <w:tcPr>
            <w:tcW w:w="632" w:type="pct"/>
          </w:tcPr>
          <w:p w:rsidR="00A0517B" w:rsidRDefault="00725929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2.470.057,64</w:t>
            </w:r>
          </w:p>
        </w:tc>
        <w:tc>
          <w:tcPr>
            <w:tcW w:w="662" w:type="pct"/>
          </w:tcPr>
          <w:p w:rsidR="00061859" w:rsidRDefault="00061859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jamstvo na prvi poziv br. 25/5440 od 11.09.2012. godine</w:t>
            </w:r>
          </w:p>
          <w:p w:rsidR="00A0517B" w:rsidRDefault="00061859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potvrda o zaprimljenoj uplati od 29.12.2016. godine </w:t>
            </w:r>
          </w:p>
        </w:tc>
        <w:tc>
          <w:tcPr>
            <w:tcW w:w="544" w:type="pct"/>
          </w:tcPr>
          <w:p w:rsidR="00A0517B" w:rsidRPr="00B40BEB" w:rsidRDefault="00A0517B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A0517B" w:rsidRPr="00B40BEB" w:rsidRDefault="00A0517B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B41" w:rsidRPr="00B40BEB" w:rsidTr="00F847BF">
        <w:trPr>
          <w:jc w:val="center"/>
        </w:trPr>
        <w:tc>
          <w:tcPr>
            <w:tcW w:w="606" w:type="pct"/>
          </w:tcPr>
          <w:p w:rsidR="00D60B41" w:rsidRDefault="00D60B41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0" w:type="pct"/>
          </w:tcPr>
          <w:p w:rsidR="00D60B41" w:rsidRDefault="00BE1978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AUTOSERVIS I TRGOVINA </w:t>
            </w:r>
            <w:r w:rsidR="00163929">
              <w:rPr>
                <w:rFonts w:ascii="Times New Roman" w:hAnsi="Times New Roman"/>
                <w:sz w:val="24"/>
                <w:szCs w:val="24"/>
              </w:rPr>
              <w:t>ČORKO, VL. DANIJEL ČORKO</w:t>
            </w:r>
          </w:p>
        </w:tc>
        <w:tc>
          <w:tcPr>
            <w:tcW w:w="606" w:type="pct"/>
          </w:tcPr>
          <w:p w:rsidR="00D60B41" w:rsidRDefault="00163929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16078709983</w:t>
            </w:r>
          </w:p>
        </w:tc>
        <w:tc>
          <w:tcPr>
            <w:tcW w:w="606" w:type="pct"/>
          </w:tcPr>
          <w:p w:rsidR="00D60B41" w:rsidRPr="00A0517B" w:rsidRDefault="00163929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Križanče 10A, </w:t>
            </w:r>
            <w:r w:rsidR="00CD5F56" w:rsidRPr="00CD5F56">
              <w:rPr>
                <w:rFonts w:ascii="Times New Roman" w:hAnsi="Times New Roman"/>
                <w:sz w:val="24"/>
                <w:szCs w:val="24"/>
              </w:rPr>
              <w:t>49221</w:t>
            </w:r>
            <w:r>
              <w:rPr>
                <w:rFonts w:ascii="Times New Roman" w:hAnsi="Times New Roman"/>
                <w:sz w:val="24"/>
                <w:szCs w:val="24"/>
              </w:rPr>
              <w:t>Bedekovčina</w:t>
            </w:r>
          </w:p>
        </w:tc>
        <w:tc>
          <w:tcPr>
            <w:tcW w:w="632" w:type="pct"/>
          </w:tcPr>
          <w:p w:rsidR="00D60B41" w:rsidRDefault="00577005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8.225,46</w:t>
            </w:r>
          </w:p>
        </w:tc>
        <w:tc>
          <w:tcPr>
            <w:tcW w:w="662" w:type="pct"/>
          </w:tcPr>
          <w:p w:rsidR="00D60B41" w:rsidRDefault="00577005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računi</w:t>
            </w:r>
          </w:p>
        </w:tc>
        <w:tc>
          <w:tcPr>
            <w:tcW w:w="544" w:type="pct"/>
          </w:tcPr>
          <w:p w:rsidR="00D60B41" w:rsidRPr="00B40BEB" w:rsidRDefault="00D60B41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D60B41" w:rsidRPr="00B40BEB" w:rsidRDefault="00D60B41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1E5" w:rsidRPr="00B40BEB" w:rsidTr="00F847BF">
        <w:trPr>
          <w:jc w:val="center"/>
        </w:trPr>
        <w:tc>
          <w:tcPr>
            <w:tcW w:w="606" w:type="pct"/>
          </w:tcPr>
          <w:p w:rsidR="002C51E5" w:rsidRDefault="002C51E5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0" w:type="pct"/>
          </w:tcPr>
          <w:p w:rsidR="002C51E5" w:rsidRDefault="008134AE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AGIT d.o.o.</w:t>
            </w:r>
          </w:p>
        </w:tc>
        <w:tc>
          <w:tcPr>
            <w:tcW w:w="606" w:type="pct"/>
          </w:tcPr>
          <w:p w:rsidR="002C51E5" w:rsidRDefault="008134AE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42650506038</w:t>
            </w:r>
          </w:p>
        </w:tc>
        <w:tc>
          <w:tcPr>
            <w:tcW w:w="606" w:type="pct"/>
          </w:tcPr>
          <w:p w:rsidR="002C51E5" w:rsidRDefault="008134AE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Heinzelova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51, 10000 Zagreb</w:t>
            </w:r>
          </w:p>
        </w:tc>
        <w:tc>
          <w:tcPr>
            <w:tcW w:w="632" w:type="pct"/>
          </w:tcPr>
          <w:p w:rsidR="002C51E5" w:rsidRDefault="008134AE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22.622,59</w:t>
            </w:r>
          </w:p>
        </w:tc>
        <w:tc>
          <w:tcPr>
            <w:tcW w:w="662" w:type="pct"/>
          </w:tcPr>
          <w:p w:rsidR="002C51E5" w:rsidRDefault="008134AE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računi</w:t>
            </w:r>
          </w:p>
        </w:tc>
        <w:tc>
          <w:tcPr>
            <w:tcW w:w="544" w:type="pct"/>
          </w:tcPr>
          <w:p w:rsidR="002C51E5" w:rsidRPr="00B40BEB" w:rsidRDefault="002C51E5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2C51E5" w:rsidRPr="00B40BEB" w:rsidRDefault="002C51E5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609" w:rsidRPr="00B40BEB" w:rsidTr="00F847BF">
        <w:trPr>
          <w:jc w:val="center"/>
        </w:trPr>
        <w:tc>
          <w:tcPr>
            <w:tcW w:w="606" w:type="pct"/>
          </w:tcPr>
          <w:p w:rsidR="00967609" w:rsidRDefault="00967609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00" w:type="pct"/>
          </w:tcPr>
          <w:p w:rsidR="00967609" w:rsidRDefault="00967609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KONTROL BIRO D.O.O.</w:t>
            </w:r>
          </w:p>
        </w:tc>
        <w:tc>
          <w:tcPr>
            <w:tcW w:w="606" w:type="pct"/>
          </w:tcPr>
          <w:p w:rsidR="00967609" w:rsidRDefault="00967609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80916616067</w:t>
            </w:r>
          </w:p>
        </w:tc>
        <w:tc>
          <w:tcPr>
            <w:tcW w:w="606" w:type="pct"/>
          </w:tcPr>
          <w:p w:rsidR="00967609" w:rsidRDefault="00967609" w:rsidP="001629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Savski Gaj IV, Put 10</w:t>
            </w:r>
            <w:r w:rsidR="0016295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10000 Zagreb</w:t>
            </w:r>
          </w:p>
        </w:tc>
        <w:tc>
          <w:tcPr>
            <w:tcW w:w="632" w:type="pct"/>
          </w:tcPr>
          <w:p w:rsidR="00967609" w:rsidRDefault="00967609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14.625,00</w:t>
            </w:r>
          </w:p>
        </w:tc>
        <w:tc>
          <w:tcPr>
            <w:tcW w:w="662" w:type="pct"/>
          </w:tcPr>
          <w:p w:rsidR="00967609" w:rsidRDefault="00967609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izlazni račun 014860-16</w:t>
            </w:r>
          </w:p>
        </w:tc>
        <w:tc>
          <w:tcPr>
            <w:tcW w:w="544" w:type="pct"/>
          </w:tcPr>
          <w:p w:rsidR="00967609" w:rsidRPr="00B40BEB" w:rsidRDefault="00967609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967609" w:rsidRPr="00B40BEB" w:rsidRDefault="00967609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2DA4" w:rsidRPr="00B40BEB" w:rsidTr="00F847BF">
        <w:trPr>
          <w:jc w:val="center"/>
        </w:trPr>
        <w:tc>
          <w:tcPr>
            <w:tcW w:w="606" w:type="pct"/>
          </w:tcPr>
          <w:p w:rsidR="00382DA4" w:rsidRDefault="00382DA4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00" w:type="pct"/>
          </w:tcPr>
          <w:p w:rsidR="00382DA4" w:rsidRDefault="00382DA4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MANATEKS d.o.o.</w:t>
            </w:r>
          </w:p>
        </w:tc>
        <w:tc>
          <w:tcPr>
            <w:tcW w:w="606" w:type="pct"/>
          </w:tcPr>
          <w:p w:rsidR="00382DA4" w:rsidRDefault="00382DA4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31783606241</w:t>
            </w:r>
          </w:p>
        </w:tc>
        <w:tc>
          <w:tcPr>
            <w:tcW w:w="606" w:type="pct"/>
          </w:tcPr>
          <w:p w:rsidR="00382DA4" w:rsidRDefault="00162955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Keršovanija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12, 42000 Varaždin</w:t>
            </w:r>
          </w:p>
        </w:tc>
        <w:tc>
          <w:tcPr>
            <w:tcW w:w="632" w:type="pct"/>
          </w:tcPr>
          <w:p w:rsidR="00382DA4" w:rsidRDefault="00162955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15.627,50</w:t>
            </w:r>
          </w:p>
        </w:tc>
        <w:tc>
          <w:tcPr>
            <w:tcW w:w="662" w:type="pct"/>
          </w:tcPr>
          <w:p w:rsidR="00382DA4" w:rsidRDefault="00162955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IOS</w:t>
            </w:r>
          </w:p>
          <w:p w:rsidR="00162955" w:rsidRDefault="00162955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kopije računa</w:t>
            </w:r>
          </w:p>
        </w:tc>
        <w:tc>
          <w:tcPr>
            <w:tcW w:w="544" w:type="pct"/>
          </w:tcPr>
          <w:p w:rsidR="00382DA4" w:rsidRPr="00B40BEB" w:rsidRDefault="00382DA4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382DA4" w:rsidRPr="00B40BEB" w:rsidRDefault="00382DA4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F1B" w:rsidRPr="00B40BEB" w:rsidTr="00F847BF">
        <w:trPr>
          <w:jc w:val="center"/>
        </w:trPr>
        <w:tc>
          <w:tcPr>
            <w:tcW w:w="606" w:type="pct"/>
          </w:tcPr>
          <w:p w:rsidR="00E65F1B" w:rsidRDefault="00E65F1B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800" w:type="pct"/>
          </w:tcPr>
          <w:p w:rsidR="00E65F1B" w:rsidRDefault="007821CD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ČATEKS d.d.</w:t>
            </w:r>
          </w:p>
        </w:tc>
        <w:tc>
          <w:tcPr>
            <w:tcW w:w="606" w:type="pct"/>
          </w:tcPr>
          <w:p w:rsidR="00E65F1B" w:rsidRDefault="007821CD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16536095427</w:t>
            </w:r>
          </w:p>
        </w:tc>
        <w:tc>
          <w:tcPr>
            <w:tcW w:w="606" w:type="pct"/>
          </w:tcPr>
          <w:p w:rsidR="00E65F1B" w:rsidRDefault="007821CD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Zrinsko-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Frankopanska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25, 40000 Čakovec</w:t>
            </w:r>
          </w:p>
        </w:tc>
        <w:tc>
          <w:tcPr>
            <w:tcW w:w="632" w:type="pct"/>
          </w:tcPr>
          <w:p w:rsidR="00E65F1B" w:rsidRDefault="007821CD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17.805,01</w:t>
            </w:r>
          </w:p>
        </w:tc>
        <w:tc>
          <w:tcPr>
            <w:tcW w:w="662" w:type="pct"/>
          </w:tcPr>
          <w:p w:rsidR="00E65F1B" w:rsidRDefault="007821C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bjanko zadužnica</w:t>
            </w:r>
          </w:p>
          <w:p w:rsidR="007821CD" w:rsidRDefault="007821C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-R1 račun broj 600056/285 od 23.03.2016. godine</w:t>
            </w:r>
          </w:p>
          <w:p w:rsidR="007821CD" w:rsidRDefault="007821C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otpremnica broj 600056 od 23.03.2016. godine</w:t>
            </w:r>
          </w:p>
          <w:p w:rsidR="007821CD" w:rsidRDefault="007821C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otvorene stavke za period 01.01.2016.-14.12.2016.</w:t>
            </w:r>
          </w:p>
          <w:p w:rsidR="007821CD" w:rsidRDefault="007821C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kamata</w:t>
            </w:r>
          </w:p>
        </w:tc>
        <w:tc>
          <w:tcPr>
            <w:tcW w:w="544" w:type="pct"/>
          </w:tcPr>
          <w:p w:rsidR="00E65F1B" w:rsidRPr="00B40BEB" w:rsidRDefault="00E65F1B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E65F1B" w:rsidRPr="00B40BEB" w:rsidRDefault="00E65F1B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F56" w:rsidRPr="00B40BEB" w:rsidTr="00F847BF">
        <w:trPr>
          <w:jc w:val="center"/>
        </w:trPr>
        <w:tc>
          <w:tcPr>
            <w:tcW w:w="606" w:type="pct"/>
          </w:tcPr>
          <w:p w:rsidR="00CD5F56" w:rsidRDefault="00CD5F56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00" w:type="pct"/>
          </w:tcPr>
          <w:p w:rsidR="00CD5F56" w:rsidRDefault="00CD5F56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Zagorski vodovod d.o.o.</w:t>
            </w:r>
          </w:p>
        </w:tc>
        <w:tc>
          <w:tcPr>
            <w:tcW w:w="606" w:type="pct"/>
          </w:tcPr>
          <w:p w:rsidR="00CD5F56" w:rsidRDefault="00CD5F56" w:rsidP="00A0517B">
            <w:pPr>
              <w:rPr>
                <w:rFonts w:ascii="Times New Roman" w:hAnsi="Times New Roman"/>
                <w:sz w:val="24"/>
                <w:szCs w:val="24"/>
              </w:rPr>
            </w:pPr>
            <w:r w:rsidRPr="00CD5F56">
              <w:rPr>
                <w:rFonts w:ascii="Times New Roman" w:hAnsi="Times New Roman"/>
                <w:sz w:val="24"/>
                <w:szCs w:val="24"/>
              </w:rPr>
              <w:t>61979475705</w:t>
            </w:r>
          </w:p>
        </w:tc>
        <w:tc>
          <w:tcPr>
            <w:tcW w:w="606" w:type="pct"/>
          </w:tcPr>
          <w:p w:rsidR="00CD5F56" w:rsidRDefault="00CD5F56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D5F56">
              <w:rPr>
                <w:rFonts w:ascii="Times New Roman" w:hAnsi="Times New Roman"/>
                <w:sz w:val="24"/>
                <w:szCs w:val="24"/>
              </w:rPr>
              <w:t>Ksavera Šandora Gjalskog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5F56">
              <w:rPr>
                <w:rFonts w:ascii="Times New Roman" w:hAnsi="Times New Roman"/>
                <w:sz w:val="24"/>
                <w:szCs w:val="24"/>
              </w:rPr>
              <w:t>49210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Zabok</w:t>
            </w:r>
          </w:p>
        </w:tc>
        <w:tc>
          <w:tcPr>
            <w:tcW w:w="632" w:type="pct"/>
          </w:tcPr>
          <w:p w:rsidR="00CD5F56" w:rsidRDefault="00417823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6.046,90</w:t>
            </w:r>
          </w:p>
        </w:tc>
        <w:tc>
          <w:tcPr>
            <w:tcW w:w="662" w:type="pct"/>
          </w:tcPr>
          <w:p w:rsidR="00CD5F56" w:rsidRDefault="00417823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računi</w:t>
            </w:r>
          </w:p>
        </w:tc>
        <w:tc>
          <w:tcPr>
            <w:tcW w:w="544" w:type="pct"/>
          </w:tcPr>
          <w:p w:rsidR="00CD5F56" w:rsidRPr="00B40BEB" w:rsidRDefault="00CD5F56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CD5F56" w:rsidRPr="00B40BEB" w:rsidRDefault="00CD5F56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A0F" w:rsidRPr="00B40BEB" w:rsidTr="00F847BF">
        <w:trPr>
          <w:jc w:val="center"/>
        </w:trPr>
        <w:tc>
          <w:tcPr>
            <w:tcW w:w="606" w:type="pct"/>
          </w:tcPr>
          <w:p w:rsidR="00944A0F" w:rsidRDefault="00944A0F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00" w:type="pct"/>
          </w:tcPr>
          <w:p w:rsidR="00944A0F" w:rsidRDefault="00944A0F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PRIVREDNA BANKA ZAGREB d.d.</w:t>
            </w:r>
          </w:p>
        </w:tc>
        <w:tc>
          <w:tcPr>
            <w:tcW w:w="606" w:type="pct"/>
          </w:tcPr>
          <w:p w:rsidR="00944A0F" w:rsidRPr="00CD5F56" w:rsidRDefault="00944A0F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02535697732</w:t>
            </w:r>
          </w:p>
        </w:tc>
        <w:tc>
          <w:tcPr>
            <w:tcW w:w="606" w:type="pct"/>
          </w:tcPr>
          <w:p w:rsidR="00944A0F" w:rsidRDefault="00944A0F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Radnička cesta 44, 10000 Zagreb</w:t>
            </w:r>
          </w:p>
          <w:p w:rsidR="00944A0F" w:rsidRPr="00CD5F56" w:rsidRDefault="00944A0F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Radnička 50, 10000 Zagreb</w:t>
            </w:r>
          </w:p>
        </w:tc>
        <w:tc>
          <w:tcPr>
            <w:tcW w:w="632" w:type="pct"/>
          </w:tcPr>
          <w:p w:rsidR="00944A0F" w:rsidRDefault="00944A0F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71.697,85</w:t>
            </w:r>
          </w:p>
        </w:tc>
        <w:tc>
          <w:tcPr>
            <w:tcW w:w="662" w:type="pct"/>
          </w:tcPr>
          <w:p w:rsidR="00944A0F" w:rsidRDefault="00BD0977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ugovor o otvaranju i vođenju transakcijskog računa te obavljanju platnih i ostalih usluga br. 2340009-1110787852</w:t>
            </w:r>
          </w:p>
          <w:p w:rsidR="00BD0977" w:rsidRDefault="00BD0977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B7B66">
              <w:rPr>
                <w:rFonts w:ascii="Times New Roman" w:hAnsi="Times New Roman"/>
                <w:sz w:val="24"/>
                <w:szCs w:val="24"/>
              </w:rPr>
              <w:t xml:space="preserve">ugovor o kratkoročnom </w:t>
            </w:r>
            <w:proofErr w:type="spellStart"/>
            <w:r w:rsidR="00DB7B66">
              <w:rPr>
                <w:rFonts w:ascii="Times New Roman" w:hAnsi="Times New Roman"/>
                <w:sz w:val="24"/>
                <w:szCs w:val="24"/>
              </w:rPr>
              <w:t>revolving</w:t>
            </w:r>
            <w:proofErr w:type="spellEnd"/>
            <w:r w:rsidR="00DB7B66">
              <w:rPr>
                <w:rFonts w:ascii="Times New Roman" w:hAnsi="Times New Roman"/>
                <w:sz w:val="24"/>
                <w:szCs w:val="24"/>
              </w:rPr>
              <w:t xml:space="preserve"> kreditu, broj </w:t>
            </w:r>
            <w:r w:rsidR="00DB7B66">
              <w:rPr>
                <w:rFonts w:ascii="Times New Roman" w:hAnsi="Times New Roman"/>
                <w:sz w:val="24"/>
                <w:szCs w:val="24"/>
              </w:rPr>
              <w:lastRenderedPageBreak/>
              <w:t>ugovora/partije: 5010584521, zaključen dana 11.05.2016.g. u iznosu od 5.000.000,00 HRK</w:t>
            </w:r>
          </w:p>
        </w:tc>
        <w:tc>
          <w:tcPr>
            <w:tcW w:w="544" w:type="pct"/>
          </w:tcPr>
          <w:p w:rsidR="00944A0F" w:rsidRPr="00B40BEB" w:rsidRDefault="00944A0F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944A0F" w:rsidRPr="00B40BEB" w:rsidRDefault="00944A0F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0" w:rsidRPr="00B40BEB" w:rsidTr="00F847BF">
        <w:trPr>
          <w:jc w:val="center"/>
        </w:trPr>
        <w:tc>
          <w:tcPr>
            <w:tcW w:w="606" w:type="pct"/>
          </w:tcPr>
          <w:p w:rsidR="004A0850" w:rsidRDefault="004A0850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800" w:type="pct"/>
          </w:tcPr>
          <w:p w:rsidR="004A0850" w:rsidRDefault="004A0850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INA – Industrija nafte d.d.</w:t>
            </w:r>
          </w:p>
        </w:tc>
        <w:tc>
          <w:tcPr>
            <w:tcW w:w="606" w:type="pct"/>
          </w:tcPr>
          <w:p w:rsidR="004A0850" w:rsidRDefault="004A0850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27759560625</w:t>
            </w:r>
          </w:p>
        </w:tc>
        <w:tc>
          <w:tcPr>
            <w:tcW w:w="606" w:type="pct"/>
          </w:tcPr>
          <w:p w:rsidR="004A0850" w:rsidRDefault="004A0850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Avenija V. Holjevca 10, 10000 Zagreb</w:t>
            </w:r>
          </w:p>
        </w:tc>
        <w:tc>
          <w:tcPr>
            <w:tcW w:w="632" w:type="pct"/>
          </w:tcPr>
          <w:p w:rsidR="004A0850" w:rsidRDefault="004A0850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12.309,64</w:t>
            </w:r>
          </w:p>
        </w:tc>
        <w:tc>
          <w:tcPr>
            <w:tcW w:w="662" w:type="pct"/>
          </w:tcPr>
          <w:p w:rsidR="004A0850" w:rsidRDefault="004A0850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ugovor 16735/03 o korištenju kreditne kartice INA kartice</w:t>
            </w:r>
          </w:p>
          <w:p w:rsidR="004A0850" w:rsidRDefault="004A0850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izvod otvorenih stavki kupca na dan 15. prosinca 2016. godine </w:t>
            </w:r>
          </w:p>
          <w:p w:rsidR="004A0850" w:rsidRDefault="004A0850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 br. 55506-5319722 od dana 05. srpnja 2016. godine, račun br. 55506-5190290</w:t>
            </w:r>
          </w:p>
          <w:p w:rsidR="004A0850" w:rsidRDefault="004A0850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 br. 55506-0136859</w:t>
            </w:r>
          </w:p>
          <w:p w:rsidR="004A0850" w:rsidRDefault="004A0850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obračun kamata od dana 15. prosinca 2016. godine</w:t>
            </w:r>
          </w:p>
        </w:tc>
        <w:tc>
          <w:tcPr>
            <w:tcW w:w="544" w:type="pct"/>
          </w:tcPr>
          <w:p w:rsidR="004A0850" w:rsidRPr="00B40BEB" w:rsidRDefault="004A0850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4A0850" w:rsidRPr="00B40BEB" w:rsidRDefault="004A0850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9" w:rsidRPr="00B40BEB" w:rsidTr="00F847BF">
        <w:trPr>
          <w:jc w:val="center"/>
        </w:trPr>
        <w:tc>
          <w:tcPr>
            <w:tcW w:w="606" w:type="pct"/>
          </w:tcPr>
          <w:p w:rsidR="005E4BF9" w:rsidRDefault="005E4BF9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00" w:type="pct"/>
          </w:tcPr>
          <w:p w:rsidR="005E4BF9" w:rsidRDefault="005E4BF9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HP-HRVATSKA POŠTA d.d.</w:t>
            </w:r>
          </w:p>
        </w:tc>
        <w:tc>
          <w:tcPr>
            <w:tcW w:w="606" w:type="pct"/>
          </w:tcPr>
          <w:p w:rsidR="005E4BF9" w:rsidRDefault="005E4BF9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87311810356</w:t>
            </w:r>
          </w:p>
        </w:tc>
        <w:tc>
          <w:tcPr>
            <w:tcW w:w="606" w:type="pct"/>
          </w:tcPr>
          <w:p w:rsidR="005E4BF9" w:rsidRDefault="005E4BF9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Jurišićeva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13, 10000 Zagreb</w:t>
            </w:r>
          </w:p>
        </w:tc>
        <w:tc>
          <w:tcPr>
            <w:tcW w:w="632" w:type="pct"/>
          </w:tcPr>
          <w:p w:rsidR="005E4BF9" w:rsidRDefault="005E4BF9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1.910,50</w:t>
            </w:r>
          </w:p>
        </w:tc>
        <w:tc>
          <w:tcPr>
            <w:tcW w:w="662" w:type="pct"/>
          </w:tcPr>
          <w:p w:rsidR="005E4BF9" w:rsidRDefault="005E4BF9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ugovor o plaćanju poštarine na kredit za obavljene poštanske usluge,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broj: S II/5-883/07</w:t>
            </w:r>
          </w:p>
          <w:p w:rsidR="005E4BF9" w:rsidRDefault="005E4BF9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ugovor o plaćanju cijene za obavljene usluge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hpekspresa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na kredit, broj: S II/T-78-2/08</w:t>
            </w:r>
          </w:p>
          <w:p w:rsidR="005E4BF9" w:rsidRDefault="005E4BF9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izvod otvorenih stavaka</w:t>
            </w:r>
          </w:p>
          <w:p w:rsidR="005E4BF9" w:rsidRDefault="005E4BF9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izračun kamata</w:t>
            </w:r>
          </w:p>
        </w:tc>
        <w:tc>
          <w:tcPr>
            <w:tcW w:w="544" w:type="pct"/>
          </w:tcPr>
          <w:p w:rsidR="005E4BF9" w:rsidRPr="00B40BEB" w:rsidRDefault="005E4BF9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5E4BF9" w:rsidRPr="00B40BEB" w:rsidRDefault="005E4BF9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433" w:rsidRPr="00B40BEB" w:rsidTr="00F847BF">
        <w:trPr>
          <w:jc w:val="center"/>
        </w:trPr>
        <w:tc>
          <w:tcPr>
            <w:tcW w:w="606" w:type="pct"/>
          </w:tcPr>
          <w:p w:rsidR="00542433" w:rsidRDefault="00542433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800" w:type="pct"/>
          </w:tcPr>
          <w:p w:rsidR="00542433" w:rsidRDefault="00542433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542433">
              <w:rPr>
                <w:rFonts w:ascii="Times New Roman" w:hAnsi="Times New Roman"/>
                <w:sz w:val="24"/>
                <w:szCs w:val="24"/>
              </w:rPr>
              <w:t>UNIONPELLI SRL</w:t>
            </w:r>
          </w:p>
        </w:tc>
        <w:tc>
          <w:tcPr>
            <w:tcW w:w="606" w:type="pct"/>
          </w:tcPr>
          <w:p w:rsidR="00542433" w:rsidRDefault="00542433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IT 02385710245</w:t>
            </w:r>
          </w:p>
        </w:tc>
        <w:tc>
          <w:tcPr>
            <w:tcW w:w="606" w:type="pct"/>
          </w:tcPr>
          <w:p w:rsidR="00542433" w:rsidRDefault="00542433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VIA QUINTA STRADA, 13/15 – 36071 ARZIGNANO (VICENZA) ITALY</w:t>
            </w:r>
          </w:p>
        </w:tc>
        <w:tc>
          <w:tcPr>
            <w:tcW w:w="632" w:type="pct"/>
          </w:tcPr>
          <w:p w:rsidR="00542433" w:rsidRDefault="00542433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433">
              <w:rPr>
                <w:rFonts w:ascii="Times New Roman" w:hAnsi="Times New Roman"/>
                <w:sz w:val="24"/>
                <w:szCs w:val="24"/>
              </w:rPr>
              <w:t>64.853,68</w:t>
            </w:r>
          </w:p>
        </w:tc>
        <w:tc>
          <w:tcPr>
            <w:tcW w:w="662" w:type="pct"/>
          </w:tcPr>
          <w:p w:rsidR="00542433" w:rsidRDefault="000F73EE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 br. 444 od dana 18.05.2016. godine</w:t>
            </w:r>
          </w:p>
        </w:tc>
        <w:tc>
          <w:tcPr>
            <w:tcW w:w="544" w:type="pct"/>
          </w:tcPr>
          <w:p w:rsidR="00542433" w:rsidRPr="00B40BEB" w:rsidRDefault="00542433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542433" w:rsidRPr="00B40BEB" w:rsidRDefault="00542433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53F" w:rsidRPr="00B40BEB" w:rsidTr="00F847BF">
        <w:trPr>
          <w:jc w:val="center"/>
        </w:trPr>
        <w:tc>
          <w:tcPr>
            <w:tcW w:w="606" w:type="pct"/>
          </w:tcPr>
          <w:p w:rsidR="0044453F" w:rsidRDefault="0044453F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00" w:type="pct"/>
          </w:tcPr>
          <w:p w:rsidR="0044453F" w:rsidRPr="00542433" w:rsidRDefault="0044453F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UTEKSOL d.o.o.</w:t>
            </w:r>
          </w:p>
        </w:tc>
        <w:tc>
          <w:tcPr>
            <w:tcW w:w="606" w:type="pct"/>
          </w:tcPr>
          <w:p w:rsidR="0044453F" w:rsidRDefault="0044453F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 17079756</w:t>
            </w:r>
          </w:p>
        </w:tc>
        <w:tc>
          <w:tcPr>
            <w:tcW w:w="606" w:type="pct"/>
          </w:tcPr>
          <w:p w:rsidR="0044453F" w:rsidRDefault="0044453F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Pohorska 6a, 2380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Slovenj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Gradec, Slovenija</w:t>
            </w:r>
          </w:p>
        </w:tc>
        <w:tc>
          <w:tcPr>
            <w:tcW w:w="632" w:type="pct"/>
          </w:tcPr>
          <w:p w:rsidR="0044453F" w:rsidRPr="00542433" w:rsidRDefault="0044453F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33.378,47</w:t>
            </w:r>
          </w:p>
        </w:tc>
        <w:tc>
          <w:tcPr>
            <w:tcW w:w="662" w:type="pct"/>
          </w:tcPr>
          <w:p w:rsidR="0044453F" w:rsidRDefault="0044453F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narudžba, potvrda narudžbe,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dobavnica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CMR</w:t>
            </w:r>
          </w:p>
          <w:p w:rsidR="0044453F" w:rsidRDefault="0044453F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računi</w:t>
            </w:r>
          </w:p>
        </w:tc>
        <w:tc>
          <w:tcPr>
            <w:tcW w:w="544" w:type="pct"/>
          </w:tcPr>
          <w:p w:rsidR="0044453F" w:rsidRPr="00B40BEB" w:rsidRDefault="0044453F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44453F" w:rsidRPr="00B40BEB" w:rsidRDefault="0044453F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A0C" w:rsidRPr="00B40BEB" w:rsidTr="00F847BF">
        <w:trPr>
          <w:jc w:val="center"/>
        </w:trPr>
        <w:tc>
          <w:tcPr>
            <w:tcW w:w="606" w:type="pct"/>
          </w:tcPr>
          <w:p w:rsidR="00D45A0C" w:rsidRDefault="00D45A0C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00" w:type="pct"/>
          </w:tcPr>
          <w:p w:rsidR="00D45A0C" w:rsidRDefault="00D45A0C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Zagrebačka banka d.d.</w:t>
            </w:r>
          </w:p>
        </w:tc>
        <w:tc>
          <w:tcPr>
            <w:tcW w:w="606" w:type="pct"/>
          </w:tcPr>
          <w:p w:rsidR="00D45A0C" w:rsidRDefault="00D45A0C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92963223473</w:t>
            </w:r>
          </w:p>
        </w:tc>
        <w:tc>
          <w:tcPr>
            <w:tcW w:w="606" w:type="pct"/>
          </w:tcPr>
          <w:p w:rsidR="00D45A0C" w:rsidRDefault="00D45A0C" w:rsidP="00D45A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bana J. Jelačića 10, 10000 Zagreb</w:t>
            </w:r>
          </w:p>
        </w:tc>
        <w:tc>
          <w:tcPr>
            <w:tcW w:w="632" w:type="pct"/>
          </w:tcPr>
          <w:p w:rsidR="00D45A0C" w:rsidRPr="00EA4D45" w:rsidRDefault="00D45A0C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4D45">
              <w:rPr>
                <w:rFonts w:ascii="Times New Roman" w:hAnsi="Times New Roman"/>
                <w:sz w:val="24"/>
                <w:szCs w:val="24"/>
              </w:rPr>
              <w:t>BEZUVJETNO</w:t>
            </w:r>
          </w:p>
          <w:p w:rsidR="00D45A0C" w:rsidRPr="00EA4D45" w:rsidRDefault="00D45A0C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4D45">
              <w:rPr>
                <w:rFonts w:ascii="Times New Roman" w:hAnsi="Times New Roman"/>
                <w:sz w:val="24"/>
                <w:szCs w:val="24"/>
              </w:rPr>
              <w:t>186,55</w:t>
            </w:r>
          </w:p>
          <w:p w:rsidR="00D45A0C" w:rsidRPr="00EA4D45" w:rsidRDefault="00D45A0C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4D45">
              <w:rPr>
                <w:rFonts w:ascii="Times New Roman" w:hAnsi="Times New Roman"/>
                <w:sz w:val="24"/>
                <w:szCs w:val="24"/>
              </w:rPr>
              <w:t>UVJETNO</w:t>
            </w:r>
          </w:p>
          <w:p w:rsidR="00D45A0C" w:rsidRPr="00EA4D45" w:rsidRDefault="00D45A0C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4D45">
              <w:rPr>
                <w:rFonts w:ascii="Times New Roman" w:hAnsi="Times New Roman"/>
                <w:sz w:val="24"/>
                <w:szCs w:val="24"/>
              </w:rPr>
              <w:t>70.500,00</w:t>
            </w:r>
          </w:p>
          <w:p w:rsidR="00E0528E" w:rsidRPr="00EA4D45" w:rsidRDefault="00E0528E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4D45">
              <w:rPr>
                <w:rFonts w:ascii="Times New Roman" w:hAnsi="Times New Roman"/>
                <w:sz w:val="24"/>
                <w:szCs w:val="24"/>
              </w:rPr>
              <w:t>UKUPNO:</w:t>
            </w:r>
          </w:p>
          <w:p w:rsidR="00E0528E" w:rsidRDefault="00E0528E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4D45">
              <w:rPr>
                <w:rFonts w:ascii="Times New Roman" w:hAnsi="Times New Roman"/>
                <w:sz w:val="24"/>
                <w:szCs w:val="24"/>
              </w:rPr>
              <w:t>70.686,55</w:t>
            </w:r>
          </w:p>
        </w:tc>
        <w:tc>
          <w:tcPr>
            <w:tcW w:w="662" w:type="pct"/>
          </w:tcPr>
          <w:p w:rsidR="0038360D" w:rsidRDefault="0038360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izvadak iz poslovnih knjiga na dan 08.12.2016. godine</w:t>
            </w:r>
          </w:p>
          <w:p w:rsidR="0038360D" w:rsidRDefault="0038360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ugovor o izdavanju garancije od 19.11.2015. godine</w:t>
            </w:r>
          </w:p>
          <w:p w:rsidR="0038360D" w:rsidRDefault="0038360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garancija za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uredno izvršenje obveza iz ugovora broj 1504008761 u iznosu HRK 70.500,00 s rokom važenja do 27.11.2018. godine</w:t>
            </w:r>
          </w:p>
        </w:tc>
        <w:tc>
          <w:tcPr>
            <w:tcW w:w="544" w:type="pct"/>
          </w:tcPr>
          <w:p w:rsidR="00D45A0C" w:rsidRPr="00B40BEB" w:rsidRDefault="00D45A0C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D45A0C" w:rsidRPr="00B40BEB" w:rsidRDefault="00D45A0C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4919" w:rsidRPr="00B40BEB" w:rsidTr="00F847BF">
        <w:trPr>
          <w:jc w:val="center"/>
        </w:trPr>
        <w:tc>
          <w:tcPr>
            <w:tcW w:w="606" w:type="pct"/>
          </w:tcPr>
          <w:p w:rsidR="00754919" w:rsidRDefault="00754919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800" w:type="pct"/>
          </w:tcPr>
          <w:p w:rsidR="00754919" w:rsidRDefault="00754919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KREDITNA BANKA ZAGREB d.d.</w:t>
            </w:r>
          </w:p>
        </w:tc>
        <w:tc>
          <w:tcPr>
            <w:tcW w:w="606" w:type="pct"/>
          </w:tcPr>
          <w:p w:rsidR="00754919" w:rsidRDefault="00754919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70663193635</w:t>
            </w:r>
          </w:p>
        </w:tc>
        <w:tc>
          <w:tcPr>
            <w:tcW w:w="606" w:type="pct"/>
          </w:tcPr>
          <w:p w:rsidR="00754919" w:rsidRDefault="00754919" w:rsidP="00D45A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74, 10000 Zagreb</w:t>
            </w:r>
          </w:p>
        </w:tc>
        <w:tc>
          <w:tcPr>
            <w:tcW w:w="632" w:type="pct"/>
          </w:tcPr>
          <w:p w:rsidR="00754919" w:rsidRPr="00754919" w:rsidRDefault="000133F5" w:rsidP="002B717B">
            <w:pPr>
              <w:pStyle w:val="Bezproreda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10.413.993</w:t>
            </w:r>
            <w:r w:rsidR="00754919" w:rsidRPr="0075491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62" w:type="pct"/>
          </w:tcPr>
          <w:p w:rsidR="00754919" w:rsidRDefault="00754919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ugovor o kreditu br. 6110003380/2007 od 03.07.2007. sa I. dodatkom od 07.07.2008., II. dodatak od 16.07.2009., III.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dodatakod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24.12.2009., IV. dodatak od 08.07.2010. i V. dodatak od 05.01.2011.</w:t>
            </w:r>
          </w:p>
          <w:p w:rsidR="00754919" w:rsidRDefault="00754919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ugovor o kreditu br. 6110003380/2007 od 03.07.2007., sa I. dodatkom od 07.07.2008., II. dodatak od 16.07.2009., III. dodatak od 24.12.2009., IV.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dodatak od 08.07.2010., V. dodatak od 05.01.2011., VI. dodatak od 18.07.2011., VII. dodatak od </w:t>
            </w:r>
            <w:r w:rsidR="0063500E">
              <w:rPr>
                <w:rFonts w:ascii="Times New Roman" w:hAnsi="Times New Roman"/>
                <w:sz w:val="24"/>
                <w:szCs w:val="24"/>
              </w:rPr>
              <w:t>20.08.2012., VIII. dodatak 02.01.2014., IX. dodatak od 06.10.2014. i X. dodatak od 30.09.2015.</w:t>
            </w:r>
          </w:p>
          <w:p w:rsidR="000133F5" w:rsidRDefault="000133F5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ugovor o dugoročnom kreditu br. 6211005107 od 11.11.2015.</w:t>
            </w:r>
          </w:p>
          <w:p w:rsidR="000133F5" w:rsidRDefault="000133F5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ugovor o dugoročnom kreditu br. 6211005053 od 30.09.2015.</w:t>
            </w:r>
          </w:p>
        </w:tc>
        <w:tc>
          <w:tcPr>
            <w:tcW w:w="544" w:type="pct"/>
          </w:tcPr>
          <w:p w:rsidR="00754919" w:rsidRPr="00B40BEB" w:rsidRDefault="00754919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754919" w:rsidRPr="00B40BEB" w:rsidRDefault="00754919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750" w:rsidRPr="00B40BEB" w:rsidTr="00F847BF">
        <w:trPr>
          <w:jc w:val="center"/>
        </w:trPr>
        <w:tc>
          <w:tcPr>
            <w:tcW w:w="606" w:type="pct"/>
          </w:tcPr>
          <w:p w:rsidR="004A0750" w:rsidRDefault="004A0750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800" w:type="pct"/>
          </w:tcPr>
          <w:p w:rsidR="004A0750" w:rsidRDefault="004A0750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0750">
              <w:rPr>
                <w:rFonts w:ascii="Times New Roman" w:hAnsi="Times New Roman"/>
                <w:sz w:val="24"/>
                <w:szCs w:val="24"/>
              </w:rPr>
              <w:t>RUBBERMAC.IT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SRL</w:t>
            </w:r>
          </w:p>
        </w:tc>
        <w:tc>
          <w:tcPr>
            <w:tcW w:w="606" w:type="pct"/>
          </w:tcPr>
          <w:p w:rsidR="004A0750" w:rsidRDefault="004A0750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IT 02726930304</w:t>
            </w:r>
          </w:p>
        </w:tc>
        <w:tc>
          <w:tcPr>
            <w:tcW w:w="606" w:type="pct"/>
          </w:tcPr>
          <w:p w:rsidR="004A0750" w:rsidRDefault="004A0750" w:rsidP="00D45A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VIA GORIZIA 50, 33050 GONARS (UD), ITALIA</w:t>
            </w:r>
          </w:p>
        </w:tc>
        <w:tc>
          <w:tcPr>
            <w:tcW w:w="632" w:type="pct"/>
          </w:tcPr>
          <w:p w:rsidR="004A0750" w:rsidRPr="00754919" w:rsidRDefault="004A0750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A0750">
              <w:rPr>
                <w:rFonts w:ascii="Times New Roman" w:hAnsi="Times New Roman"/>
                <w:sz w:val="24"/>
                <w:szCs w:val="24"/>
              </w:rPr>
              <w:t>68.300,57</w:t>
            </w:r>
          </w:p>
        </w:tc>
        <w:tc>
          <w:tcPr>
            <w:tcW w:w="662" w:type="pct"/>
          </w:tcPr>
          <w:p w:rsidR="004A0750" w:rsidRDefault="004A0750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 br. 139 od dana 12.05.2016. godine</w:t>
            </w:r>
          </w:p>
          <w:p w:rsidR="004A0750" w:rsidRDefault="004A0750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 br. 147 od dana 27.05.2016. godine</w:t>
            </w:r>
          </w:p>
        </w:tc>
        <w:tc>
          <w:tcPr>
            <w:tcW w:w="544" w:type="pct"/>
          </w:tcPr>
          <w:p w:rsidR="004A0750" w:rsidRPr="00B40BEB" w:rsidRDefault="004A0750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4A0750" w:rsidRPr="00B40BEB" w:rsidRDefault="004A0750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12C6" w:rsidRPr="00B40BEB" w:rsidTr="00F847BF">
        <w:trPr>
          <w:jc w:val="center"/>
        </w:trPr>
        <w:tc>
          <w:tcPr>
            <w:tcW w:w="606" w:type="pct"/>
          </w:tcPr>
          <w:p w:rsidR="00D512C6" w:rsidRDefault="00D512C6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800" w:type="pct"/>
          </w:tcPr>
          <w:p w:rsidR="00D512C6" w:rsidRPr="004A0750" w:rsidRDefault="00D512C6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512C6">
              <w:rPr>
                <w:rFonts w:ascii="Times New Roman" w:hAnsi="Times New Roman"/>
                <w:sz w:val="24"/>
                <w:szCs w:val="24"/>
              </w:rPr>
              <w:t>CROATIA OSIGURANJE D.D.</w:t>
            </w:r>
          </w:p>
        </w:tc>
        <w:tc>
          <w:tcPr>
            <w:tcW w:w="606" w:type="pct"/>
          </w:tcPr>
          <w:p w:rsidR="00D512C6" w:rsidRDefault="00D512C6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26187994862</w:t>
            </w:r>
          </w:p>
        </w:tc>
        <w:tc>
          <w:tcPr>
            <w:tcW w:w="606" w:type="pct"/>
          </w:tcPr>
          <w:p w:rsidR="00D512C6" w:rsidRDefault="00D512C6" w:rsidP="00D45A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Vatroslava Jagića 33, 10000 Zagreb</w:t>
            </w:r>
          </w:p>
        </w:tc>
        <w:tc>
          <w:tcPr>
            <w:tcW w:w="632" w:type="pct"/>
          </w:tcPr>
          <w:p w:rsidR="00D512C6" w:rsidRPr="004A0750" w:rsidRDefault="00D512C6" w:rsidP="00D512C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29.024,32</w:t>
            </w:r>
          </w:p>
        </w:tc>
        <w:tc>
          <w:tcPr>
            <w:tcW w:w="662" w:type="pct"/>
          </w:tcPr>
          <w:p w:rsidR="00D512C6" w:rsidRDefault="00D512C6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izvadak iz poslovnih knjiga</w:t>
            </w:r>
          </w:p>
          <w:p w:rsidR="00D512C6" w:rsidRDefault="00D512C6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obračun zateznih kamata</w:t>
            </w:r>
          </w:p>
        </w:tc>
        <w:tc>
          <w:tcPr>
            <w:tcW w:w="544" w:type="pct"/>
          </w:tcPr>
          <w:p w:rsidR="00D512C6" w:rsidRPr="00B40BEB" w:rsidRDefault="00D512C6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D512C6" w:rsidRPr="00B40BEB" w:rsidRDefault="00D512C6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5AA" w:rsidRPr="00B40BEB" w:rsidTr="00F847BF">
        <w:trPr>
          <w:jc w:val="center"/>
        </w:trPr>
        <w:tc>
          <w:tcPr>
            <w:tcW w:w="606" w:type="pct"/>
          </w:tcPr>
          <w:p w:rsidR="006515AA" w:rsidRDefault="006515AA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00" w:type="pct"/>
          </w:tcPr>
          <w:p w:rsidR="006515AA" w:rsidRPr="00D512C6" w:rsidRDefault="006515AA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A6EE2">
              <w:rPr>
                <w:rFonts w:ascii="Times New Roman" w:hAnsi="Times New Roman"/>
                <w:sz w:val="24"/>
                <w:szCs w:val="24"/>
              </w:rPr>
              <w:t>HRVATSKI TELEKOM d.d.</w:t>
            </w:r>
          </w:p>
        </w:tc>
        <w:tc>
          <w:tcPr>
            <w:tcW w:w="606" w:type="pct"/>
          </w:tcPr>
          <w:p w:rsidR="006515AA" w:rsidRDefault="006515AA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81793146560</w:t>
            </w:r>
          </w:p>
        </w:tc>
        <w:tc>
          <w:tcPr>
            <w:tcW w:w="606" w:type="pct"/>
          </w:tcPr>
          <w:p w:rsidR="006515AA" w:rsidRDefault="006515AA" w:rsidP="00D45A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Roberta Frangeša Mihanovića 9, 10110 Zagreb</w:t>
            </w:r>
          </w:p>
        </w:tc>
        <w:tc>
          <w:tcPr>
            <w:tcW w:w="632" w:type="pct"/>
          </w:tcPr>
          <w:p w:rsidR="006515AA" w:rsidRDefault="006515AA" w:rsidP="00D512C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12.339,65</w:t>
            </w:r>
          </w:p>
        </w:tc>
        <w:tc>
          <w:tcPr>
            <w:tcW w:w="662" w:type="pct"/>
          </w:tcPr>
          <w:p w:rsidR="006515AA" w:rsidRDefault="006515AA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specifikacija potraživanja</w:t>
            </w:r>
          </w:p>
          <w:p w:rsidR="006515AA" w:rsidRDefault="006515AA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izvod iz poslovnih knjiga</w:t>
            </w:r>
          </w:p>
          <w:p w:rsidR="006515AA" w:rsidRDefault="006515AA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obračun kamata</w:t>
            </w:r>
          </w:p>
        </w:tc>
        <w:tc>
          <w:tcPr>
            <w:tcW w:w="544" w:type="pct"/>
          </w:tcPr>
          <w:p w:rsidR="006515AA" w:rsidRPr="00B40BEB" w:rsidRDefault="006515AA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6515AA" w:rsidRPr="00B40BEB" w:rsidRDefault="006515AA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72E3" w:rsidRPr="00B40BEB" w:rsidTr="00F847BF">
        <w:trPr>
          <w:jc w:val="center"/>
        </w:trPr>
        <w:tc>
          <w:tcPr>
            <w:tcW w:w="606" w:type="pct"/>
          </w:tcPr>
          <w:p w:rsidR="008472E3" w:rsidRDefault="008472E3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00" w:type="pct"/>
          </w:tcPr>
          <w:p w:rsidR="008472E3" w:rsidRPr="00DA6EE2" w:rsidRDefault="008472E3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BARBARA KRAVOS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s.p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6" w:type="pct"/>
          </w:tcPr>
          <w:p w:rsidR="008472E3" w:rsidRDefault="00D71CB1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 56727518</w:t>
            </w:r>
          </w:p>
        </w:tc>
        <w:tc>
          <w:tcPr>
            <w:tcW w:w="606" w:type="pct"/>
          </w:tcPr>
          <w:p w:rsidR="008472E3" w:rsidRDefault="00D71CB1" w:rsidP="00D45A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MOSTE 80B, KOMENDA, REPUBLIKA SLOVENIJA</w:t>
            </w:r>
          </w:p>
        </w:tc>
        <w:tc>
          <w:tcPr>
            <w:tcW w:w="632" w:type="pct"/>
          </w:tcPr>
          <w:p w:rsidR="008472E3" w:rsidRDefault="008472E3" w:rsidP="00D512C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69.435,55</w:t>
            </w:r>
          </w:p>
        </w:tc>
        <w:tc>
          <w:tcPr>
            <w:tcW w:w="662" w:type="pct"/>
          </w:tcPr>
          <w:p w:rsidR="008472E3" w:rsidRDefault="000F44E7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međunarodni tovarni list – CMR br. 718757 i 718779</w:t>
            </w:r>
          </w:p>
          <w:p w:rsidR="00DD08CD" w:rsidRDefault="00DD08C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računi br. 16-380-004 i 16-380-005 s ovjerenim prijevodima</w:t>
            </w:r>
          </w:p>
          <w:p w:rsidR="00DD08CD" w:rsidRDefault="00DD08C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izvod iz otvorenih stavaka s ovjerenim prijevodom</w:t>
            </w:r>
          </w:p>
          <w:p w:rsidR="00DD08CD" w:rsidRDefault="00DD08C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računi br. 1/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/1 od 31.01.2017. godine i račun br. 001/1/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od 01.02.2017. godine</w:t>
            </w:r>
          </w:p>
          <w:p w:rsidR="00DD08CD" w:rsidRDefault="00DD08C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obračun zakonskih zateznih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kamata</w:t>
            </w:r>
          </w:p>
        </w:tc>
        <w:tc>
          <w:tcPr>
            <w:tcW w:w="544" w:type="pct"/>
          </w:tcPr>
          <w:p w:rsidR="008472E3" w:rsidRPr="00B40BEB" w:rsidRDefault="008472E3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8472E3" w:rsidRPr="00B40BEB" w:rsidRDefault="008472E3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73E" w:rsidRPr="00B40BEB" w:rsidTr="00F847BF">
        <w:trPr>
          <w:jc w:val="center"/>
        </w:trPr>
        <w:tc>
          <w:tcPr>
            <w:tcW w:w="606" w:type="pct"/>
          </w:tcPr>
          <w:p w:rsidR="0076573E" w:rsidRDefault="0076573E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800" w:type="pct"/>
          </w:tcPr>
          <w:p w:rsidR="0076573E" w:rsidRDefault="0076573E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KBM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Leasing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Hrvatska d.o.o. u likvidaciji zastupano po odvjetniku Nikoli Kokotu, odvjetniku u Mamić Perić Reberski Rimac Odvjetničko društvo d.o.o.</w:t>
            </w:r>
          </w:p>
        </w:tc>
        <w:tc>
          <w:tcPr>
            <w:tcW w:w="606" w:type="pct"/>
          </w:tcPr>
          <w:p w:rsidR="0076573E" w:rsidRDefault="0076573E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30069323966</w:t>
            </w:r>
          </w:p>
        </w:tc>
        <w:tc>
          <w:tcPr>
            <w:tcW w:w="606" w:type="pct"/>
          </w:tcPr>
          <w:p w:rsidR="0076573E" w:rsidRDefault="0076573E" w:rsidP="00D45A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Draškovićeva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54, 10000 Zagreb</w:t>
            </w:r>
          </w:p>
          <w:p w:rsidR="0076573E" w:rsidRDefault="0076573E" w:rsidP="00D45A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Ivana Lučića 2a, 10000 Zagreb</w:t>
            </w:r>
          </w:p>
        </w:tc>
        <w:tc>
          <w:tcPr>
            <w:tcW w:w="632" w:type="pct"/>
          </w:tcPr>
          <w:p w:rsidR="0076573E" w:rsidRDefault="00F03B92" w:rsidP="00D512C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8.721.218,57</w:t>
            </w:r>
          </w:p>
        </w:tc>
        <w:tc>
          <w:tcPr>
            <w:tcW w:w="662" w:type="pct"/>
          </w:tcPr>
          <w:p w:rsidR="0076573E" w:rsidRDefault="006B0B7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ugovor o financijskom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leasingu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nekretnina br. 00000023-ZM-07 od 04.06.2007. godine</w:t>
            </w:r>
          </w:p>
          <w:p w:rsidR="006B0B7D" w:rsidRDefault="006B0B7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anex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ugovora o financijskom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leasingu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nekretnina br. 00000023-ZM-07 od 11.10.2013. godine</w:t>
            </w:r>
          </w:p>
          <w:p w:rsidR="006B0B7D" w:rsidRDefault="006B0B7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izvadak iz poslovnih knjiga-stanje otvorenih potraživanja</w:t>
            </w:r>
          </w:p>
        </w:tc>
        <w:tc>
          <w:tcPr>
            <w:tcW w:w="544" w:type="pct"/>
          </w:tcPr>
          <w:p w:rsidR="0076573E" w:rsidRPr="00B40BEB" w:rsidRDefault="0076573E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76573E" w:rsidRPr="00B40BEB" w:rsidRDefault="0076573E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7B53" w:rsidRPr="00B40BEB" w:rsidTr="00F847BF">
        <w:trPr>
          <w:jc w:val="center"/>
        </w:trPr>
        <w:tc>
          <w:tcPr>
            <w:tcW w:w="606" w:type="pct"/>
          </w:tcPr>
          <w:p w:rsidR="00CF7B53" w:rsidRDefault="00CF7B53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00" w:type="pct"/>
          </w:tcPr>
          <w:p w:rsidR="00CF7B53" w:rsidRDefault="00CF7B53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FINANCIJSKA AGENCIJA</w:t>
            </w:r>
          </w:p>
        </w:tc>
        <w:tc>
          <w:tcPr>
            <w:tcW w:w="606" w:type="pct"/>
          </w:tcPr>
          <w:p w:rsidR="00CF7B53" w:rsidRDefault="00A61CED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606" w:type="pct"/>
          </w:tcPr>
          <w:p w:rsidR="00CF7B53" w:rsidRDefault="00A61CED" w:rsidP="00D45A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70, 10000 Zagreb</w:t>
            </w:r>
          </w:p>
        </w:tc>
        <w:tc>
          <w:tcPr>
            <w:tcW w:w="632" w:type="pct"/>
          </w:tcPr>
          <w:p w:rsidR="00CF7B53" w:rsidRDefault="00A61CED" w:rsidP="00D512C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6.903,08</w:t>
            </w:r>
          </w:p>
        </w:tc>
        <w:tc>
          <w:tcPr>
            <w:tcW w:w="662" w:type="pct"/>
          </w:tcPr>
          <w:p w:rsidR="00CF7B53" w:rsidRDefault="00A61CE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ugovor o obavljanju usluga certificiranja</w:t>
            </w:r>
          </w:p>
          <w:p w:rsidR="00A61CED" w:rsidRDefault="00A61CE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izvadak otvorenih stavki iz poslovnih knjiga</w:t>
            </w:r>
          </w:p>
          <w:p w:rsidR="00A61CED" w:rsidRDefault="00A61CE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računi</w:t>
            </w:r>
          </w:p>
          <w:p w:rsidR="00A61CED" w:rsidRDefault="00A61CED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obračun zateznih kamata od dospijeća računa do dana otvaranja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stečajnog postupka</w:t>
            </w:r>
          </w:p>
        </w:tc>
        <w:tc>
          <w:tcPr>
            <w:tcW w:w="544" w:type="pct"/>
          </w:tcPr>
          <w:p w:rsidR="00CF7B53" w:rsidRPr="00B40BEB" w:rsidRDefault="00CF7B53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CF7B53" w:rsidRPr="00B40BEB" w:rsidRDefault="00CF7B53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357" w:rsidRPr="00B40BEB" w:rsidTr="00F847BF">
        <w:trPr>
          <w:jc w:val="center"/>
        </w:trPr>
        <w:tc>
          <w:tcPr>
            <w:tcW w:w="606" w:type="pct"/>
          </w:tcPr>
          <w:p w:rsidR="00C02357" w:rsidRDefault="00C02357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800" w:type="pct"/>
          </w:tcPr>
          <w:p w:rsidR="00C02357" w:rsidRDefault="00C02357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BELAVIĆ d.o.o.</w:t>
            </w:r>
          </w:p>
        </w:tc>
        <w:tc>
          <w:tcPr>
            <w:tcW w:w="606" w:type="pct"/>
          </w:tcPr>
          <w:p w:rsidR="00C02357" w:rsidRDefault="00C02357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07764138298</w:t>
            </w:r>
          </w:p>
        </w:tc>
        <w:tc>
          <w:tcPr>
            <w:tcW w:w="606" w:type="pct"/>
          </w:tcPr>
          <w:p w:rsidR="00C02357" w:rsidRDefault="00C02357" w:rsidP="00D45A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Velika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Jelsa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47000 Karlovac</w:t>
            </w:r>
          </w:p>
        </w:tc>
        <w:tc>
          <w:tcPr>
            <w:tcW w:w="632" w:type="pct"/>
          </w:tcPr>
          <w:p w:rsidR="00C02357" w:rsidRDefault="00C02357" w:rsidP="00D512C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6.673,07</w:t>
            </w:r>
          </w:p>
        </w:tc>
        <w:tc>
          <w:tcPr>
            <w:tcW w:w="662" w:type="pct"/>
          </w:tcPr>
          <w:p w:rsidR="00C02357" w:rsidRDefault="00C02357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R-7/P1/1 od dana 09.03.2016.</w:t>
            </w:r>
          </w:p>
          <w:p w:rsidR="00C02357" w:rsidRDefault="00C02357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R-12/P1/1 od dana 20.04.2016.</w:t>
            </w:r>
          </w:p>
          <w:p w:rsidR="00C02357" w:rsidRDefault="00C02357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obračun kamata 17001 od dana 07.12.2016.</w:t>
            </w:r>
          </w:p>
          <w:p w:rsidR="00C02357" w:rsidRDefault="00C02357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neplaćeni izlazni računi-izvadak</w:t>
            </w:r>
          </w:p>
        </w:tc>
        <w:tc>
          <w:tcPr>
            <w:tcW w:w="544" w:type="pct"/>
          </w:tcPr>
          <w:p w:rsidR="00C02357" w:rsidRPr="00B40BEB" w:rsidRDefault="00C02357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C02357" w:rsidRPr="00B40BEB" w:rsidRDefault="00C02357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6D5" w:rsidRPr="00B40BEB" w:rsidTr="00F847BF">
        <w:trPr>
          <w:jc w:val="center"/>
        </w:trPr>
        <w:tc>
          <w:tcPr>
            <w:tcW w:w="606" w:type="pct"/>
          </w:tcPr>
          <w:p w:rsidR="007F56D5" w:rsidRDefault="007F56D5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800" w:type="pct"/>
          </w:tcPr>
          <w:p w:rsidR="007F56D5" w:rsidRPr="007F56D5" w:rsidRDefault="007F56D5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F56D5">
              <w:rPr>
                <w:rFonts w:ascii="Times New Roman" w:hAnsi="Times New Roman"/>
                <w:sz w:val="24"/>
                <w:szCs w:val="24"/>
              </w:rPr>
              <w:t>Hrvatska radiotelevizija, javna ustanova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zastupana po Odvjetničkom društvu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Hanžeković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&amp; Partneri d.o.o.</w:t>
            </w:r>
          </w:p>
        </w:tc>
        <w:tc>
          <w:tcPr>
            <w:tcW w:w="606" w:type="pct"/>
          </w:tcPr>
          <w:p w:rsidR="007F56D5" w:rsidRDefault="007A1A3B" w:rsidP="00A05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68419124305</w:t>
            </w:r>
          </w:p>
        </w:tc>
        <w:tc>
          <w:tcPr>
            <w:tcW w:w="606" w:type="pct"/>
          </w:tcPr>
          <w:p w:rsidR="007A1A3B" w:rsidRDefault="007A1A3B" w:rsidP="007A1A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Prisavlje 3, 10000 Zagreb</w:t>
            </w:r>
          </w:p>
          <w:p w:rsidR="007F56D5" w:rsidRDefault="007A1A3B" w:rsidP="007A1A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Radnička cesta 22, 10000 Zagreb</w:t>
            </w:r>
          </w:p>
        </w:tc>
        <w:tc>
          <w:tcPr>
            <w:tcW w:w="632" w:type="pct"/>
          </w:tcPr>
          <w:p w:rsidR="007F56D5" w:rsidRDefault="007A1A3B" w:rsidP="00D512C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1.480,06</w:t>
            </w:r>
          </w:p>
        </w:tc>
        <w:tc>
          <w:tcPr>
            <w:tcW w:w="662" w:type="pct"/>
          </w:tcPr>
          <w:p w:rsidR="007F56D5" w:rsidRDefault="004C149F" w:rsidP="00C64C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izvod iz evidencije, prijave prijamnika 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saldokonti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kartica za šifru pretplatnika 4342619 i 4253221</w:t>
            </w:r>
          </w:p>
        </w:tc>
        <w:tc>
          <w:tcPr>
            <w:tcW w:w="544" w:type="pct"/>
          </w:tcPr>
          <w:p w:rsidR="007F56D5" w:rsidRPr="00B40BEB" w:rsidRDefault="007F56D5" w:rsidP="002B717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7F56D5" w:rsidRPr="00B40BEB" w:rsidRDefault="007F56D5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7E" w:rsidRPr="00B40BEB" w:rsidTr="00F847BF">
        <w:trPr>
          <w:jc w:val="center"/>
        </w:trPr>
        <w:tc>
          <w:tcPr>
            <w:tcW w:w="606" w:type="pct"/>
          </w:tcPr>
          <w:p w:rsidR="006C207E" w:rsidRDefault="006C207E" w:rsidP="00F847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pct"/>
          </w:tcPr>
          <w:p w:rsidR="006C207E" w:rsidRPr="006C207E" w:rsidRDefault="006C207E" w:rsidP="00F847BF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6C207E">
              <w:rPr>
                <w:rFonts w:ascii="Times New Roman" w:hAns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606" w:type="pct"/>
          </w:tcPr>
          <w:p w:rsidR="006C207E" w:rsidRDefault="006C207E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6C207E" w:rsidRDefault="006C207E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</w:tcPr>
          <w:p w:rsidR="006C207E" w:rsidRPr="006C207E" w:rsidRDefault="00EA4D45" w:rsidP="006C207E">
            <w:pPr>
              <w:pStyle w:val="Bezprored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22.144.570,43</w:t>
            </w:r>
          </w:p>
        </w:tc>
        <w:tc>
          <w:tcPr>
            <w:tcW w:w="662" w:type="pct"/>
          </w:tcPr>
          <w:p w:rsidR="006C207E" w:rsidRDefault="006C207E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6C207E" w:rsidRPr="006E690F" w:rsidRDefault="006C207E" w:rsidP="00F847BF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</w:tcPr>
          <w:p w:rsidR="006C207E" w:rsidRPr="00B40BEB" w:rsidRDefault="006C207E" w:rsidP="00F847B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1D5C" w:rsidRPr="001D7793" w:rsidRDefault="00391D5C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24"/>
        <w:gridCol w:w="6458"/>
        <w:gridCol w:w="4830"/>
      </w:tblGrid>
      <w:tr w:rsidR="00702487" w:rsidRPr="00B40BEB" w:rsidTr="004E36F8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4E36F8">
        <w:trPr>
          <w:jc w:val="center"/>
        </w:trPr>
        <w:tc>
          <w:tcPr>
            <w:tcW w:w="1338" w:type="pct"/>
          </w:tcPr>
          <w:p w:rsidR="00986513" w:rsidRPr="00B40BEB" w:rsidRDefault="00986513" w:rsidP="0098651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4E36F8">
        <w:trPr>
          <w:jc w:val="center"/>
        </w:trPr>
        <w:tc>
          <w:tcPr>
            <w:tcW w:w="1338" w:type="pct"/>
          </w:tcPr>
          <w:p w:rsidR="00702487" w:rsidRPr="00B40BEB" w:rsidRDefault="00702487" w:rsidP="0098651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98651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C374E5" w:rsidRDefault="00C374E5" w:rsidP="00702487">
      <w:pPr>
        <w:jc w:val="center"/>
        <w:rPr>
          <w:rFonts w:ascii="Times New Roman" w:hAnsi="Times New Roman"/>
          <w:b/>
          <w:sz w:val="24"/>
        </w:rPr>
      </w:pPr>
    </w:p>
    <w:p w:rsidR="00707AB6" w:rsidRDefault="00707AB6" w:rsidP="00702487">
      <w:pPr>
        <w:jc w:val="center"/>
        <w:rPr>
          <w:rFonts w:ascii="Times New Roman" w:hAnsi="Times New Roman"/>
          <w:b/>
          <w:sz w:val="24"/>
        </w:rPr>
      </w:pPr>
    </w:p>
    <w:p w:rsidR="00F847BF" w:rsidRDefault="00F847BF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9"/>
        <w:gridCol w:w="2912"/>
        <w:gridCol w:w="1872"/>
        <w:gridCol w:w="2488"/>
        <w:gridCol w:w="1813"/>
        <w:gridCol w:w="1812"/>
        <w:gridCol w:w="1768"/>
        <w:gridCol w:w="1815"/>
      </w:tblGrid>
      <w:tr w:rsidR="00702487" w:rsidRPr="00B40BEB" w:rsidTr="0022460E">
        <w:trPr>
          <w:jc w:val="center"/>
        </w:trPr>
        <w:tc>
          <w:tcPr>
            <w:tcW w:w="388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596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792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577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577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63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78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9B6E42" w:rsidRPr="00B40BEB" w:rsidTr="0022460E">
        <w:trPr>
          <w:jc w:val="center"/>
        </w:trPr>
        <w:tc>
          <w:tcPr>
            <w:tcW w:w="388" w:type="pct"/>
          </w:tcPr>
          <w:p w:rsidR="009B6E42" w:rsidRPr="00B40BEB" w:rsidRDefault="009B6E42" w:rsidP="009B6E4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9B6E42" w:rsidRPr="00B40BEB" w:rsidRDefault="009B6E42" w:rsidP="009B6E4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pct"/>
          </w:tcPr>
          <w:p w:rsidR="009B6E42" w:rsidRDefault="009B6E42" w:rsidP="009B6E4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</w:tcPr>
          <w:p w:rsidR="009B6E42" w:rsidRDefault="009B6E42" w:rsidP="009B6E4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9B6E42" w:rsidRPr="00546F4F" w:rsidRDefault="009B6E42" w:rsidP="009B6E4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9B6E42" w:rsidRPr="00546F4F" w:rsidRDefault="009B6E42" w:rsidP="009B6E4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9B6E42" w:rsidRPr="00B40BEB" w:rsidRDefault="009B6E42" w:rsidP="009B6E4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pct"/>
          </w:tcPr>
          <w:p w:rsidR="009B6E42" w:rsidRPr="00B40BEB" w:rsidRDefault="009B6E42" w:rsidP="009B6E4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pct"/>
          </w:tcPr>
          <w:p w:rsidR="009B6E42" w:rsidRPr="00B40BEB" w:rsidRDefault="009B6E42" w:rsidP="009B6E4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460E" w:rsidRPr="00B40BEB" w:rsidTr="0022460E">
        <w:trPr>
          <w:jc w:val="center"/>
        </w:trPr>
        <w:tc>
          <w:tcPr>
            <w:tcW w:w="388" w:type="pct"/>
          </w:tcPr>
          <w:p w:rsidR="0022460E" w:rsidRDefault="0022460E" w:rsidP="0022460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27" w:type="pct"/>
          </w:tcPr>
          <w:p w:rsidR="0022460E" w:rsidRDefault="0022460E" w:rsidP="0022460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</w:tcPr>
          <w:p w:rsidR="0022460E" w:rsidRDefault="0022460E" w:rsidP="0022460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22460E" w:rsidRDefault="0022460E" w:rsidP="0022460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22460E" w:rsidRPr="00546F4F" w:rsidRDefault="0022460E" w:rsidP="0022460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22460E" w:rsidRDefault="0022460E" w:rsidP="0022460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pct"/>
          </w:tcPr>
          <w:p w:rsidR="0022460E" w:rsidRDefault="0022460E" w:rsidP="0022460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pct"/>
          </w:tcPr>
          <w:p w:rsidR="00CB4407" w:rsidRDefault="00CB4407" w:rsidP="0022460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F74BAE" w:rsidRDefault="00F74BAE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545B7D" w:rsidRDefault="00545B7D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7AB6" w:rsidRDefault="00707AB6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7AB6" w:rsidRDefault="00707AB6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7AB6" w:rsidRDefault="00707AB6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545B7D" w:rsidRDefault="00545B7D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B4027" w:rsidTr="004E36F8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4E36F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4E36F8">
        <w:trPr>
          <w:jc w:val="center"/>
        </w:trPr>
        <w:tc>
          <w:tcPr>
            <w:tcW w:w="747" w:type="pct"/>
          </w:tcPr>
          <w:p w:rsidR="00702487" w:rsidRPr="00325DE1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4E36F8">
        <w:trPr>
          <w:jc w:val="center"/>
        </w:trPr>
        <w:tc>
          <w:tcPr>
            <w:tcW w:w="747" w:type="pct"/>
          </w:tcPr>
          <w:p w:rsidR="00702487" w:rsidRPr="00325DE1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4E36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</w:rPr>
      </w:pPr>
    </w:p>
    <w:p w:rsidR="006E690F" w:rsidRDefault="006E690F" w:rsidP="006E690F">
      <w:pPr>
        <w:rPr>
          <w:rFonts w:ascii="Times New Roman" w:hAnsi="Times New Roman"/>
          <w:sz w:val="24"/>
        </w:rPr>
      </w:pPr>
    </w:p>
    <w:p w:rsidR="006E690F" w:rsidRDefault="006E690F" w:rsidP="006E690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U Koprivnici, 07. studenoga 2016. godine                                                                                                                     Stečajni upravitelj  </w:t>
      </w:r>
    </w:p>
    <w:p w:rsidR="006E690F" w:rsidRPr="00655B39" w:rsidRDefault="006E690F" w:rsidP="006E690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Zlatko </w:t>
      </w:r>
      <w:proofErr w:type="spellStart"/>
      <w:r>
        <w:rPr>
          <w:rFonts w:ascii="Times New Roman" w:hAnsi="Times New Roman"/>
          <w:sz w:val="24"/>
        </w:rPr>
        <w:t>Kosec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dipl.oec</w:t>
      </w:r>
      <w:proofErr w:type="spellEnd"/>
      <w:r>
        <w:rPr>
          <w:rFonts w:ascii="Times New Roman" w:hAnsi="Times New Roman"/>
          <w:sz w:val="24"/>
        </w:rPr>
        <w:t xml:space="preserve">.                            </w:t>
      </w:r>
    </w:p>
    <w:sectPr w:rsidR="006E690F" w:rsidRPr="00655B39" w:rsidSect="00EF393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B3A" w:rsidRDefault="00491B3A" w:rsidP="00702487">
      <w:pPr>
        <w:spacing w:after="0"/>
      </w:pPr>
      <w:r>
        <w:separator/>
      </w:r>
    </w:p>
  </w:endnote>
  <w:endnote w:type="continuationSeparator" w:id="0">
    <w:p w:rsidR="00491B3A" w:rsidRDefault="00491B3A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B3A" w:rsidRDefault="00491B3A" w:rsidP="00702487">
      <w:pPr>
        <w:spacing w:after="0"/>
      </w:pPr>
      <w:r>
        <w:separator/>
      </w:r>
    </w:p>
  </w:footnote>
  <w:footnote w:type="continuationSeparator" w:id="0">
    <w:p w:rsidR="00491B3A" w:rsidRDefault="00491B3A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9775E"/>
    <w:multiLevelType w:val="hybridMultilevel"/>
    <w:tmpl w:val="D2083C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C285A"/>
    <w:multiLevelType w:val="hybridMultilevel"/>
    <w:tmpl w:val="F788B936"/>
    <w:lvl w:ilvl="0" w:tplc="7FC4E0E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1274B"/>
    <w:multiLevelType w:val="hybridMultilevel"/>
    <w:tmpl w:val="D2083C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056E3"/>
    <w:multiLevelType w:val="hybridMultilevel"/>
    <w:tmpl w:val="1522FD56"/>
    <w:lvl w:ilvl="0" w:tplc="558678CE">
      <w:start w:val="1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133F5"/>
    <w:rsid w:val="00032C35"/>
    <w:rsid w:val="00042701"/>
    <w:rsid w:val="00043E6E"/>
    <w:rsid w:val="00052EA4"/>
    <w:rsid w:val="00061859"/>
    <w:rsid w:val="00070DF3"/>
    <w:rsid w:val="00095046"/>
    <w:rsid w:val="000B51E6"/>
    <w:rsid w:val="000F44E7"/>
    <w:rsid w:val="000F73EE"/>
    <w:rsid w:val="001035C0"/>
    <w:rsid w:val="001070B3"/>
    <w:rsid w:val="00116070"/>
    <w:rsid w:val="001178BC"/>
    <w:rsid w:val="001234CB"/>
    <w:rsid w:val="00125C87"/>
    <w:rsid w:val="00140234"/>
    <w:rsid w:val="001414BE"/>
    <w:rsid w:val="00151A9B"/>
    <w:rsid w:val="00161236"/>
    <w:rsid w:val="00162955"/>
    <w:rsid w:val="00163929"/>
    <w:rsid w:val="001708E5"/>
    <w:rsid w:val="0017715A"/>
    <w:rsid w:val="001A7CC7"/>
    <w:rsid w:val="001B2845"/>
    <w:rsid w:val="001F6800"/>
    <w:rsid w:val="00201406"/>
    <w:rsid w:val="002023E5"/>
    <w:rsid w:val="002120C8"/>
    <w:rsid w:val="00214AE7"/>
    <w:rsid w:val="0022460E"/>
    <w:rsid w:val="0025298C"/>
    <w:rsid w:val="0028567E"/>
    <w:rsid w:val="00287908"/>
    <w:rsid w:val="00293CEF"/>
    <w:rsid w:val="002B2FBD"/>
    <w:rsid w:val="002B717B"/>
    <w:rsid w:val="002C51E5"/>
    <w:rsid w:val="002C5EEC"/>
    <w:rsid w:val="002D7E6D"/>
    <w:rsid w:val="002F0925"/>
    <w:rsid w:val="002F2C2C"/>
    <w:rsid w:val="002F43A4"/>
    <w:rsid w:val="002F6B52"/>
    <w:rsid w:val="00302A92"/>
    <w:rsid w:val="0030426E"/>
    <w:rsid w:val="00305E6F"/>
    <w:rsid w:val="003102DB"/>
    <w:rsid w:val="003337CF"/>
    <w:rsid w:val="0035263D"/>
    <w:rsid w:val="00365FB5"/>
    <w:rsid w:val="00367B53"/>
    <w:rsid w:val="00382DA4"/>
    <w:rsid w:val="0038360D"/>
    <w:rsid w:val="00385C86"/>
    <w:rsid w:val="00390EA6"/>
    <w:rsid w:val="003910B0"/>
    <w:rsid w:val="00391D5C"/>
    <w:rsid w:val="003C0F65"/>
    <w:rsid w:val="003C7294"/>
    <w:rsid w:val="003E1EA0"/>
    <w:rsid w:val="003E3873"/>
    <w:rsid w:val="00406DC8"/>
    <w:rsid w:val="0041117B"/>
    <w:rsid w:val="00417823"/>
    <w:rsid w:val="00436212"/>
    <w:rsid w:val="0044453F"/>
    <w:rsid w:val="00447B46"/>
    <w:rsid w:val="0048062E"/>
    <w:rsid w:val="00483C86"/>
    <w:rsid w:val="00491B3A"/>
    <w:rsid w:val="00496B1F"/>
    <w:rsid w:val="004A0750"/>
    <w:rsid w:val="004A0850"/>
    <w:rsid w:val="004A7041"/>
    <w:rsid w:val="004B2871"/>
    <w:rsid w:val="004C149F"/>
    <w:rsid w:val="004C7F40"/>
    <w:rsid w:val="004E36F8"/>
    <w:rsid w:val="00542433"/>
    <w:rsid w:val="0054322E"/>
    <w:rsid w:val="0054361F"/>
    <w:rsid w:val="00545B7D"/>
    <w:rsid w:val="00546F4F"/>
    <w:rsid w:val="00562352"/>
    <w:rsid w:val="00577005"/>
    <w:rsid w:val="005A0C2F"/>
    <w:rsid w:val="005B788B"/>
    <w:rsid w:val="005E4BF9"/>
    <w:rsid w:val="00605B54"/>
    <w:rsid w:val="0063500E"/>
    <w:rsid w:val="0063731C"/>
    <w:rsid w:val="00642E04"/>
    <w:rsid w:val="00645098"/>
    <w:rsid w:val="00650851"/>
    <w:rsid w:val="006515AA"/>
    <w:rsid w:val="0067526A"/>
    <w:rsid w:val="0069323B"/>
    <w:rsid w:val="006B0B7D"/>
    <w:rsid w:val="006C207E"/>
    <w:rsid w:val="006D48C6"/>
    <w:rsid w:val="006E690F"/>
    <w:rsid w:val="00702487"/>
    <w:rsid w:val="00707AB6"/>
    <w:rsid w:val="00721795"/>
    <w:rsid w:val="00725929"/>
    <w:rsid w:val="00754919"/>
    <w:rsid w:val="007615DE"/>
    <w:rsid w:val="00764E65"/>
    <w:rsid w:val="0076573E"/>
    <w:rsid w:val="007821CD"/>
    <w:rsid w:val="007A1A3B"/>
    <w:rsid w:val="007A2AAB"/>
    <w:rsid w:val="007A468A"/>
    <w:rsid w:val="007B1D3E"/>
    <w:rsid w:val="007C2B5F"/>
    <w:rsid w:val="007E2527"/>
    <w:rsid w:val="007F56D5"/>
    <w:rsid w:val="00801BFE"/>
    <w:rsid w:val="008134AE"/>
    <w:rsid w:val="0082427D"/>
    <w:rsid w:val="00841F72"/>
    <w:rsid w:val="008472E3"/>
    <w:rsid w:val="008501AD"/>
    <w:rsid w:val="008512FB"/>
    <w:rsid w:val="00851AA2"/>
    <w:rsid w:val="00852A9E"/>
    <w:rsid w:val="0086033B"/>
    <w:rsid w:val="00883E4C"/>
    <w:rsid w:val="00892D63"/>
    <w:rsid w:val="008956A9"/>
    <w:rsid w:val="008C0FE3"/>
    <w:rsid w:val="00912201"/>
    <w:rsid w:val="00914BD6"/>
    <w:rsid w:val="00940A77"/>
    <w:rsid w:val="00944A0F"/>
    <w:rsid w:val="009616D9"/>
    <w:rsid w:val="00967609"/>
    <w:rsid w:val="00971A95"/>
    <w:rsid w:val="00986513"/>
    <w:rsid w:val="009B6E42"/>
    <w:rsid w:val="009C3B75"/>
    <w:rsid w:val="009C5815"/>
    <w:rsid w:val="009F69E9"/>
    <w:rsid w:val="00A01A93"/>
    <w:rsid w:val="00A0517B"/>
    <w:rsid w:val="00A10314"/>
    <w:rsid w:val="00A12D9A"/>
    <w:rsid w:val="00A271CB"/>
    <w:rsid w:val="00A3094F"/>
    <w:rsid w:val="00A324BF"/>
    <w:rsid w:val="00A3391E"/>
    <w:rsid w:val="00A34F22"/>
    <w:rsid w:val="00A35988"/>
    <w:rsid w:val="00A413E6"/>
    <w:rsid w:val="00A61CED"/>
    <w:rsid w:val="00A66194"/>
    <w:rsid w:val="00A814DC"/>
    <w:rsid w:val="00AA55F7"/>
    <w:rsid w:val="00AE05E2"/>
    <w:rsid w:val="00AE06C8"/>
    <w:rsid w:val="00B02105"/>
    <w:rsid w:val="00B070F2"/>
    <w:rsid w:val="00B071F7"/>
    <w:rsid w:val="00B35455"/>
    <w:rsid w:val="00B567BB"/>
    <w:rsid w:val="00B61BE3"/>
    <w:rsid w:val="00B629DF"/>
    <w:rsid w:val="00B668B1"/>
    <w:rsid w:val="00B73A8C"/>
    <w:rsid w:val="00B7479F"/>
    <w:rsid w:val="00B9572B"/>
    <w:rsid w:val="00BA4569"/>
    <w:rsid w:val="00BA48B7"/>
    <w:rsid w:val="00BA6236"/>
    <w:rsid w:val="00BB3B95"/>
    <w:rsid w:val="00BD0977"/>
    <w:rsid w:val="00BE1978"/>
    <w:rsid w:val="00C02357"/>
    <w:rsid w:val="00C06273"/>
    <w:rsid w:val="00C150D6"/>
    <w:rsid w:val="00C27832"/>
    <w:rsid w:val="00C374E5"/>
    <w:rsid w:val="00C416AD"/>
    <w:rsid w:val="00C50662"/>
    <w:rsid w:val="00C61F72"/>
    <w:rsid w:val="00C64C89"/>
    <w:rsid w:val="00C75D99"/>
    <w:rsid w:val="00C96710"/>
    <w:rsid w:val="00CA02AA"/>
    <w:rsid w:val="00CA56A5"/>
    <w:rsid w:val="00CB4407"/>
    <w:rsid w:val="00CB5613"/>
    <w:rsid w:val="00CC19AA"/>
    <w:rsid w:val="00CD5F56"/>
    <w:rsid w:val="00CD7431"/>
    <w:rsid w:val="00CE1262"/>
    <w:rsid w:val="00CE1AA6"/>
    <w:rsid w:val="00CF05E5"/>
    <w:rsid w:val="00CF7B53"/>
    <w:rsid w:val="00D45A0C"/>
    <w:rsid w:val="00D512C6"/>
    <w:rsid w:val="00D60B41"/>
    <w:rsid w:val="00D71CB1"/>
    <w:rsid w:val="00D8599E"/>
    <w:rsid w:val="00DB3705"/>
    <w:rsid w:val="00DB7B66"/>
    <w:rsid w:val="00DD08CD"/>
    <w:rsid w:val="00DF6429"/>
    <w:rsid w:val="00E0528E"/>
    <w:rsid w:val="00E06A4E"/>
    <w:rsid w:val="00E3314B"/>
    <w:rsid w:val="00E376A3"/>
    <w:rsid w:val="00E65F1B"/>
    <w:rsid w:val="00E8251C"/>
    <w:rsid w:val="00E85CA2"/>
    <w:rsid w:val="00E90914"/>
    <w:rsid w:val="00EA4D45"/>
    <w:rsid w:val="00EC4AE1"/>
    <w:rsid w:val="00EC74CA"/>
    <w:rsid w:val="00ED6828"/>
    <w:rsid w:val="00EF0016"/>
    <w:rsid w:val="00EF0533"/>
    <w:rsid w:val="00EF1914"/>
    <w:rsid w:val="00EF3933"/>
    <w:rsid w:val="00F03B92"/>
    <w:rsid w:val="00F14189"/>
    <w:rsid w:val="00F17045"/>
    <w:rsid w:val="00F4413F"/>
    <w:rsid w:val="00F4627A"/>
    <w:rsid w:val="00F500C1"/>
    <w:rsid w:val="00F55B2B"/>
    <w:rsid w:val="00F74BAE"/>
    <w:rsid w:val="00F847BF"/>
    <w:rsid w:val="00FB2142"/>
    <w:rsid w:val="00FC6FB7"/>
    <w:rsid w:val="00FD18CA"/>
    <w:rsid w:val="00FF7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051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E1EA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1EA0"/>
    <w:rPr>
      <w:rFonts w:ascii="Tahoma" w:eastAsia="Calibri" w:hAnsi="Tahoma" w:cs="Tahoma"/>
      <w:sz w:val="16"/>
      <w:szCs w:val="16"/>
      <w:lang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A051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051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E1EA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1EA0"/>
    <w:rPr>
      <w:rFonts w:ascii="Tahoma" w:eastAsia="Calibri" w:hAnsi="Tahoma" w:cs="Tahoma"/>
      <w:sz w:val="16"/>
      <w:szCs w:val="16"/>
      <w:lang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A051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7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C9430-2C52-454C-97C4-FAC355BF3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48</Pages>
  <Words>5822</Words>
  <Characters>33191</Characters>
  <Application>Microsoft Office Word</Application>
  <DocSecurity>0</DocSecurity>
  <Lines>276</Lines>
  <Paragraphs>77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38936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Jadranka Zelić</cp:lastModifiedBy>
  <cp:revision>3</cp:revision>
  <cp:lastPrinted>2016-11-16T08:49:00Z</cp:lastPrinted>
  <dcterms:created xsi:type="dcterms:W3CDTF">2017-03-27T12:48:00Z</dcterms:created>
  <dcterms:modified xsi:type="dcterms:W3CDTF">2017-03-28T12:12:00Z</dcterms:modified>
</cp:coreProperties>
</file>